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DE" w:rsidRDefault="00987DDE"/>
    <w:p w:rsidR="00987DDE" w:rsidRDefault="00987DDE" w:rsidP="00987DDE">
      <w:pPr>
        <w:jc w:val="center"/>
        <w:rPr>
          <w:b/>
          <w:sz w:val="28"/>
          <w:szCs w:val="28"/>
        </w:rPr>
      </w:pPr>
      <w:r w:rsidRPr="00987DDE">
        <w:rPr>
          <w:b/>
          <w:sz w:val="28"/>
          <w:szCs w:val="28"/>
        </w:rPr>
        <w:t>Concours des écoles fleuries –Remise des prix 2019</w:t>
      </w:r>
    </w:p>
    <w:p w:rsidR="00987DDE" w:rsidRPr="00987DDE" w:rsidRDefault="00987DDE" w:rsidP="00987DDE">
      <w:pPr>
        <w:jc w:val="center"/>
        <w:rPr>
          <w:b/>
          <w:sz w:val="28"/>
          <w:szCs w:val="28"/>
        </w:rPr>
      </w:pPr>
    </w:p>
    <w:p w:rsidR="00740E07" w:rsidRDefault="00755B18">
      <w:r>
        <w:t xml:space="preserve">Mercredi 20 Mars, 6 heure 30, Abby, </w:t>
      </w:r>
      <w:proofErr w:type="spellStart"/>
      <w:r>
        <w:t>Jebril</w:t>
      </w:r>
      <w:proofErr w:type="spellEnd"/>
      <w:r>
        <w:t>, Charlotte, Stéphane Avril</w:t>
      </w:r>
      <w:r w:rsidR="00987DDE">
        <w:t xml:space="preserve"> </w:t>
      </w:r>
      <w:proofErr w:type="gramStart"/>
      <w:r w:rsidR="00987DDE">
        <w:t>( Directeur</w:t>
      </w:r>
      <w:proofErr w:type="gramEnd"/>
      <w:r w:rsidR="00987DDE">
        <w:t xml:space="preserve"> de l’Ecole maternelle publique de la </w:t>
      </w:r>
      <w:proofErr w:type="spellStart"/>
      <w:r w:rsidR="00987DDE">
        <w:t>Réjaillère</w:t>
      </w:r>
      <w:proofErr w:type="spellEnd"/>
      <w:r w:rsidR="00987DDE">
        <w:t xml:space="preserve"> à St Etienne)</w:t>
      </w:r>
      <w:r>
        <w:t xml:space="preserve">, Daniel </w:t>
      </w:r>
      <w:proofErr w:type="spellStart"/>
      <w:r>
        <w:t>Petetin</w:t>
      </w:r>
      <w:proofErr w:type="spellEnd"/>
      <w:r>
        <w:t xml:space="preserve"> </w:t>
      </w:r>
      <w:r w:rsidR="00987DDE">
        <w:t>(jardinier</w:t>
      </w:r>
      <w:r>
        <w:t xml:space="preserve"> bénévole à l’école)  et moi-même partons à Paris pour recevoir le prix d’honneur du Concours National des Ecoles Fleuries 2018.</w:t>
      </w:r>
    </w:p>
    <w:p w:rsidR="00755B18" w:rsidRDefault="00755B18">
      <w:r>
        <w:t xml:space="preserve">Le matin, l’OCCE et les DDEN offrent une </w:t>
      </w:r>
      <w:proofErr w:type="gramStart"/>
      <w:r>
        <w:t xml:space="preserve">visite </w:t>
      </w:r>
      <w:r w:rsidR="00987DDE">
        <w:t>,</w:t>
      </w:r>
      <w:r>
        <w:t>très</w:t>
      </w:r>
      <w:proofErr w:type="gramEnd"/>
      <w:r>
        <w:t xml:space="preserve"> appréciée par tous </w:t>
      </w:r>
      <w:r w:rsidR="00987DDE">
        <w:t>,</w:t>
      </w:r>
      <w:r>
        <w:t>de la Grande Galerie et de la Galerie des Enfants au Museum d’Histoire Naturelle.</w:t>
      </w:r>
    </w:p>
    <w:p w:rsidR="00755B18" w:rsidRDefault="00755B18">
      <w:r>
        <w:t>A 14h30 la remise des prix a lieu dans le grand amphithéâtre du lycée Pierre</w:t>
      </w:r>
      <w:r w:rsidR="00A6529F">
        <w:t>-</w:t>
      </w:r>
      <w:r>
        <w:t>Gilles de Genn</w:t>
      </w:r>
      <w:r w:rsidR="00A6529F">
        <w:t>es.</w:t>
      </w:r>
    </w:p>
    <w:p w:rsidR="00A6529F" w:rsidRDefault="00A6529F">
      <w:r>
        <w:t>C’est l’occasion de s’enrichir mutuellement des réalisations de chacun.</w:t>
      </w:r>
    </w:p>
    <w:p w:rsidR="00A6529F" w:rsidRDefault="00A6529F">
      <w:r>
        <w:t xml:space="preserve">Les différentes interventions ont souligné, entre autre, l’aspect intergénérationnel </w:t>
      </w:r>
      <w:r w:rsidR="00987DDE">
        <w:t>(comme</w:t>
      </w:r>
      <w:r>
        <w:t xml:space="preserve"> à</w:t>
      </w:r>
      <w:r w:rsidR="00987DDE">
        <w:t xml:space="preserve"> l’école de</w:t>
      </w:r>
      <w:r>
        <w:t xml:space="preserve"> la </w:t>
      </w:r>
      <w:proofErr w:type="spellStart"/>
      <w:r>
        <w:t>Réjaillère</w:t>
      </w:r>
      <w:proofErr w:type="spellEnd"/>
      <w:r>
        <w:t>) et les émotions partagées lors du jardinage.</w:t>
      </w:r>
    </w:p>
    <w:p w:rsidR="00A6529F" w:rsidRDefault="00A6529F">
      <w:r>
        <w:t xml:space="preserve">Catherine Martin-Zay et Hélène Mouchard-Zay filles de </w:t>
      </w:r>
      <w:r w:rsidRPr="00987DDE">
        <w:rPr>
          <w:b/>
        </w:rPr>
        <w:t>Jean et Madeleine Zay</w:t>
      </w:r>
      <w:r>
        <w:t xml:space="preserve"> ont reçu une médaille de la part </w:t>
      </w:r>
      <w:proofErr w:type="gramStart"/>
      <w:r>
        <w:t>de Eddy</w:t>
      </w:r>
      <w:proofErr w:type="gramEnd"/>
      <w:r>
        <w:t xml:space="preserve"> Khaldi en mémoire de leur mère initiatrice du concours des écoles fleuries.</w:t>
      </w:r>
    </w:p>
    <w:p w:rsidR="00A6529F" w:rsidRDefault="00A6529F">
      <w:r>
        <w:t xml:space="preserve">Un grand merci à Stéphane, Daniel, Abby, </w:t>
      </w:r>
      <w:proofErr w:type="spellStart"/>
      <w:r>
        <w:t>Jebril</w:t>
      </w:r>
      <w:proofErr w:type="spellEnd"/>
      <w:r>
        <w:t xml:space="preserve"> et Charlotte pour </w:t>
      </w:r>
      <w:r w:rsidR="000E5DFE">
        <w:t>une</w:t>
      </w:r>
      <w:r>
        <w:t xml:space="preserve"> journée </w:t>
      </w:r>
      <w:r w:rsidR="000E5DFE">
        <w:t>que je n’oublierai pas.</w:t>
      </w:r>
      <w:bookmarkStart w:id="0" w:name="_GoBack"/>
      <w:bookmarkEnd w:id="0"/>
      <w:r w:rsidR="000E5DFE">
        <w:t xml:space="preserve"> </w:t>
      </w:r>
    </w:p>
    <w:p w:rsidR="00987DDE" w:rsidRPr="00987DDE" w:rsidRDefault="00987DDE">
      <w:pPr>
        <w:rPr>
          <w:b/>
        </w:rPr>
      </w:pPr>
      <w:r>
        <w:tab/>
      </w:r>
      <w:r>
        <w:tab/>
      </w:r>
      <w:r>
        <w:tab/>
      </w:r>
      <w:r>
        <w:tab/>
      </w:r>
      <w:r w:rsidRPr="00987DDE">
        <w:rPr>
          <w:b/>
        </w:rPr>
        <w:t xml:space="preserve">Marie Noëlle </w:t>
      </w:r>
      <w:proofErr w:type="spellStart"/>
      <w:r w:rsidRPr="00987DDE">
        <w:rPr>
          <w:b/>
        </w:rPr>
        <w:t>Dursapt</w:t>
      </w:r>
      <w:proofErr w:type="spellEnd"/>
      <w:r w:rsidRPr="00987DDE">
        <w:rPr>
          <w:b/>
        </w:rPr>
        <w:t xml:space="preserve">  DDEN de l’école maternelle de la </w:t>
      </w:r>
      <w:proofErr w:type="spellStart"/>
      <w:r w:rsidRPr="00987DDE">
        <w:rPr>
          <w:b/>
        </w:rPr>
        <w:t>Réjaillère</w:t>
      </w:r>
      <w:proofErr w:type="spellEnd"/>
    </w:p>
    <w:sectPr w:rsidR="00987DDE" w:rsidRPr="00987DDE" w:rsidSect="00DB2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55B18"/>
    <w:rsid w:val="000E5DFE"/>
    <w:rsid w:val="0058159C"/>
    <w:rsid w:val="00740E07"/>
    <w:rsid w:val="00755B18"/>
    <w:rsid w:val="00987DDE"/>
    <w:rsid w:val="00A6529F"/>
    <w:rsid w:val="00DB2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C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Rene</cp:lastModifiedBy>
  <cp:revision>3</cp:revision>
  <dcterms:created xsi:type="dcterms:W3CDTF">2019-04-08T07:55:00Z</dcterms:created>
  <dcterms:modified xsi:type="dcterms:W3CDTF">2019-04-23T12:25:00Z</dcterms:modified>
</cp:coreProperties>
</file>