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18" w:rsidRDefault="00D64918" w:rsidP="00D64918">
      <w:pPr>
        <w:pStyle w:val="Sansinterligne"/>
        <w:tabs>
          <w:tab w:val="left" w:pos="3615"/>
        </w:tabs>
        <w:rPr>
          <w:sz w:val="24"/>
          <w:szCs w:val="24"/>
        </w:rPr>
      </w:pPr>
      <w:r w:rsidRPr="00D64918">
        <w:rPr>
          <w:noProof/>
          <w:sz w:val="24"/>
          <w:szCs w:val="24"/>
          <w:lang w:eastAsia="fr-FR"/>
        </w:rPr>
        <w:drawing>
          <wp:inline distT="0" distB="0" distL="0" distR="0">
            <wp:extent cx="3324225" cy="1066800"/>
            <wp:effectExtent l="19050" t="0" r="9525" b="0"/>
            <wp:docPr id="2" name="Image 1" descr="photo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site"/>
                    <pic:cNvPicPr>
                      <a:picLocks noChangeAspect="1" noChangeArrowheads="1"/>
                    </pic:cNvPicPr>
                  </pic:nvPicPr>
                  <pic:blipFill>
                    <a:blip r:embed="rId6" cstate="print"/>
                    <a:srcRect/>
                    <a:stretch>
                      <a:fillRect/>
                    </a:stretch>
                  </pic:blipFill>
                  <pic:spPr bwMode="auto">
                    <a:xfrm>
                      <a:off x="0" y="0"/>
                      <a:ext cx="3324225" cy="1066800"/>
                    </a:xfrm>
                    <a:prstGeom prst="rect">
                      <a:avLst/>
                    </a:prstGeom>
                    <a:noFill/>
                    <a:ln w="9525">
                      <a:noFill/>
                      <a:miter lim="800000"/>
                      <a:headEnd/>
                      <a:tailEnd/>
                    </a:ln>
                  </pic:spPr>
                </pic:pic>
              </a:graphicData>
            </a:graphic>
          </wp:inline>
        </w:drawing>
      </w:r>
    </w:p>
    <w:p w:rsidR="00D64918" w:rsidRPr="00BF5355" w:rsidRDefault="00D64918" w:rsidP="00D64918">
      <w:pPr>
        <w:pStyle w:val="Sansinterligne"/>
        <w:tabs>
          <w:tab w:val="left" w:pos="3615"/>
        </w:tabs>
        <w:rPr>
          <w:rFonts w:ascii="Times New Roman" w:hAnsi="Times New Roman" w:cs="Times New Roman"/>
          <w:sz w:val="24"/>
          <w:szCs w:val="24"/>
        </w:rPr>
      </w:pPr>
    </w:p>
    <w:p w:rsidR="00D64918" w:rsidRPr="00BF5355" w:rsidRDefault="00D64918" w:rsidP="00D64918">
      <w:pPr>
        <w:pStyle w:val="Sansinterligne"/>
        <w:jc w:val="center"/>
        <w:rPr>
          <w:rFonts w:ascii="Times New Roman" w:hAnsi="Times New Roman" w:cs="Times New Roman"/>
          <w:b/>
          <w:sz w:val="32"/>
          <w:szCs w:val="32"/>
        </w:rPr>
      </w:pPr>
      <w:r w:rsidRPr="00BF5355">
        <w:rPr>
          <w:rFonts w:ascii="Times New Roman" w:hAnsi="Times New Roman" w:cs="Times New Roman"/>
          <w:b/>
          <w:sz w:val="32"/>
          <w:szCs w:val="32"/>
        </w:rPr>
        <w:t>Rapport moral</w:t>
      </w:r>
    </w:p>
    <w:p w:rsidR="00D64918" w:rsidRPr="00BF5355" w:rsidRDefault="00D64918" w:rsidP="00D64918">
      <w:pPr>
        <w:pStyle w:val="Sansinterligne"/>
        <w:jc w:val="center"/>
        <w:rPr>
          <w:rFonts w:ascii="Times New Roman" w:hAnsi="Times New Roman" w:cs="Times New Roman"/>
          <w:b/>
          <w:sz w:val="32"/>
          <w:szCs w:val="32"/>
        </w:rPr>
      </w:pPr>
      <w:r w:rsidRPr="00BF5355">
        <w:rPr>
          <w:rFonts w:ascii="Times New Roman" w:hAnsi="Times New Roman" w:cs="Times New Roman"/>
          <w:b/>
          <w:sz w:val="32"/>
          <w:szCs w:val="32"/>
        </w:rPr>
        <w:t>Congrès départemental de la Loire DDEN 20</w:t>
      </w:r>
      <w:r w:rsidR="006A08F3">
        <w:rPr>
          <w:rFonts w:ascii="Times New Roman" w:hAnsi="Times New Roman" w:cs="Times New Roman"/>
          <w:b/>
          <w:sz w:val="32"/>
          <w:szCs w:val="32"/>
        </w:rPr>
        <w:t>20</w:t>
      </w:r>
    </w:p>
    <w:p w:rsidR="00D64918" w:rsidRPr="00BF5355" w:rsidRDefault="00D64918" w:rsidP="00D64918">
      <w:pPr>
        <w:pStyle w:val="Sansinterligne"/>
        <w:rPr>
          <w:rFonts w:ascii="Times New Roman" w:hAnsi="Times New Roman" w:cs="Times New Roman"/>
          <w:b/>
          <w:sz w:val="32"/>
          <w:szCs w:val="32"/>
        </w:rPr>
      </w:pPr>
    </w:p>
    <w:p w:rsidR="00D64918" w:rsidRPr="00BF5355" w:rsidRDefault="00D64918" w:rsidP="00D64918">
      <w:pPr>
        <w:pStyle w:val="Sansinterligne"/>
        <w:tabs>
          <w:tab w:val="left" w:pos="3615"/>
        </w:tabs>
        <w:rPr>
          <w:rFonts w:ascii="Times New Roman" w:hAnsi="Times New Roman" w:cs="Times New Roman"/>
          <w:b/>
          <w:sz w:val="32"/>
          <w:szCs w:val="32"/>
        </w:rPr>
      </w:pPr>
    </w:p>
    <w:p w:rsidR="00D64918" w:rsidRPr="00BF5355" w:rsidRDefault="00D64918" w:rsidP="00D64918">
      <w:pPr>
        <w:pStyle w:val="Sansinterligne"/>
        <w:tabs>
          <w:tab w:val="left" w:pos="3615"/>
        </w:tabs>
        <w:rPr>
          <w:rFonts w:ascii="Times New Roman" w:hAnsi="Times New Roman" w:cs="Times New Roman"/>
          <w:sz w:val="24"/>
          <w:szCs w:val="24"/>
        </w:rPr>
      </w:pPr>
      <w:r w:rsidRPr="00BF5355">
        <w:rPr>
          <w:rFonts w:ascii="Times New Roman" w:hAnsi="Times New Roman" w:cs="Times New Roman"/>
          <w:sz w:val="24"/>
          <w:szCs w:val="24"/>
        </w:rPr>
        <w:tab/>
      </w:r>
    </w:p>
    <w:p w:rsidR="00D64918" w:rsidRPr="00BF5355" w:rsidRDefault="00D64918" w:rsidP="00DE3188">
      <w:pPr>
        <w:pStyle w:val="Sansinterligne"/>
        <w:rPr>
          <w:rFonts w:ascii="Times New Roman" w:hAnsi="Times New Roman" w:cs="Times New Roman"/>
          <w:sz w:val="24"/>
          <w:szCs w:val="24"/>
        </w:rPr>
      </w:pPr>
    </w:p>
    <w:p w:rsidR="00727447" w:rsidRDefault="001C2B3E" w:rsidP="00E76A98">
      <w:pPr>
        <w:autoSpaceDE w:val="0"/>
        <w:autoSpaceDN w:val="0"/>
        <w:adjustRightInd w:val="0"/>
        <w:spacing w:after="0"/>
        <w:rPr>
          <w:rFonts w:ascii="Times New Roman" w:hAnsi="Times New Roman" w:cs="Times New Roman"/>
          <w:iCs/>
          <w:sz w:val="28"/>
          <w:szCs w:val="28"/>
        </w:rPr>
      </w:pPr>
      <w:r>
        <w:rPr>
          <w:rFonts w:ascii="Times New Roman" w:hAnsi="Times New Roman" w:cs="Times New Roman"/>
          <w:iCs/>
          <w:sz w:val="28"/>
          <w:szCs w:val="28"/>
        </w:rPr>
        <w:t>Mes chers collègues</w:t>
      </w:r>
    </w:p>
    <w:p w:rsidR="001C2B3E" w:rsidRDefault="00007443" w:rsidP="00E76A98">
      <w:pPr>
        <w:autoSpaceDE w:val="0"/>
        <w:autoSpaceDN w:val="0"/>
        <w:adjustRightInd w:val="0"/>
        <w:spacing w:after="0"/>
        <w:rPr>
          <w:rFonts w:ascii="Times New Roman" w:hAnsi="Times New Roman" w:cs="Times New Roman"/>
          <w:iCs/>
          <w:sz w:val="28"/>
          <w:szCs w:val="28"/>
        </w:rPr>
      </w:pPr>
      <w:r>
        <w:rPr>
          <w:rFonts w:ascii="Times New Roman" w:hAnsi="Times New Roman" w:cs="Times New Roman"/>
          <w:iCs/>
          <w:sz w:val="28"/>
          <w:szCs w:val="28"/>
        </w:rPr>
        <w:t xml:space="preserve">Aujourd’hui, </w:t>
      </w:r>
      <w:r w:rsidRPr="00007443">
        <w:rPr>
          <w:rFonts w:ascii="Times New Roman" w:hAnsi="Times New Roman" w:cs="Times New Roman"/>
          <w:b/>
          <w:iCs/>
          <w:sz w:val="28"/>
          <w:szCs w:val="28"/>
        </w:rPr>
        <w:t>samedi</w:t>
      </w:r>
      <w:r w:rsidR="001C2B3E" w:rsidRPr="00007443">
        <w:rPr>
          <w:rFonts w:ascii="Times New Roman" w:hAnsi="Times New Roman" w:cs="Times New Roman"/>
          <w:b/>
          <w:iCs/>
          <w:sz w:val="28"/>
          <w:szCs w:val="28"/>
        </w:rPr>
        <w:t xml:space="preserve"> 4 avril 2020</w:t>
      </w:r>
      <w:r w:rsidR="001C2B3E">
        <w:rPr>
          <w:rFonts w:ascii="Times New Roman" w:hAnsi="Times New Roman" w:cs="Times New Roman"/>
          <w:iCs/>
          <w:sz w:val="28"/>
          <w:szCs w:val="28"/>
        </w:rPr>
        <w:t xml:space="preserve">, devait se tenir à </w:t>
      </w:r>
      <w:proofErr w:type="gramStart"/>
      <w:r w:rsidR="001C2B3E" w:rsidRPr="001C2B3E">
        <w:rPr>
          <w:rFonts w:ascii="Times New Roman" w:hAnsi="Times New Roman" w:cs="Times New Roman"/>
          <w:b/>
          <w:iCs/>
          <w:sz w:val="28"/>
          <w:szCs w:val="28"/>
        </w:rPr>
        <w:t xml:space="preserve">Montbrison </w:t>
      </w:r>
      <w:r w:rsidR="001C2B3E">
        <w:rPr>
          <w:rFonts w:ascii="Times New Roman" w:hAnsi="Times New Roman" w:cs="Times New Roman"/>
          <w:iCs/>
          <w:sz w:val="28"/>
          <w:szCs w:val="28"/>
        </w:rPr>
        <w:t>,notre</w:t>
      </w:r>
      <w:proofErr w:type="gramEnd"/>
      <w:r w:rsidR="001C2B3E">
        <w:rPr>
          <w:rFonts w:ascii="Times New Roman" w:hAnsi="Times New Roman" w:cs="Times New Roman"/>
          <w:iCs/>
          <w:sz w:val="28"/>
          <w:szCs w:val="28"/>
        </w:rPr>
        <w:t xml:space="preserve"> congrès départemental 2020 dans la salle </w:t>
      </w:r>
      <w:r w:rsidR="00B1222A">
        <w:rPr>
          <w:rFonts w:ascii="Times New Roman" w:hAnsi="Times New Roman" w:cs="Times New Roman"/>
          <w:iCs/>
          <w:sz w:val="28"/>
          <w:szCs w:val="28"/>
        </w:rPr>
        <w:t>de l’orangerie.</w:t>
      </w:r>
    </w:p>
    <w:p w:rsidR="00B1222A" w:rsidRDefault="00B1222A" w:rsidP="00E76A98">
      <w:pPr>
        <w:autoSpaceDE w:val="0"/>
        <w:autoSpaceDN w:val="0"/>
        <w:adjustRightInd w:val="0"/>
        <w:spacing w:after="0"/>
        <w:rPr>
          <w:rFonts w:ascii="Times New Roman" w:hAnsi="Times New Roman" w:cs="Times New Roman"/>
          <w:iCs/>
          <w:sz w:val="28"/>
          <w:szCs w:val="28"/>
        </w:rPr>
      </w:pPr>
    </w:p>
    <w:p w:rsidR="001C2B3E" w:rsidRDefault="001C2B3E" w:rsidP="00E76A98">
      <w:pPr>
        <w:autoSpaceDE w:val="0"/>
        <w:autoSpaceDN w:val="0"/>
        <w:adjustRightInd w:val="0"/>
        <w:spacing w:after="0"/>
        <w:rPr>
          <w:rFonts w:ascii="Times New Roman" w:hAnsi="Times New Roman" w:cs="Times New Roman"/>
          <w:b/>
          <w:iCs/>
          <w:sz w:val="28"/>
          <w:szCs w:val="28"/>
        </w:rPr>
      </w:pPr>
      <w:r w:rsidRPr="00B1222A">
        <w:rPr>
          <w:rFonts w:ascii="Times New Roman" w:hAnsi="Times New Roman" w:cs="Times New Roman"/>
          <w:b/>
          <w:iCs/>
          <w:sz w:val="28"/>
          <w:szCs w:val="28"/>
        </w:rPr>
        <w:t>Le coronavirus en a décidé autrement.</w:t>
      </w:r>
    </w:p>
    <w:p w:rsidR="00B1222A" w:rsidRPr="00B1222A" w:rsidRDefault="00B1222A" w:rsidP="00E76A98">
      <w:pPr>
        <w:autoSpaceDE w:val="0"/>
        <w:autoSpaceDN w:val="0"/>
        <w:adjustRightInd w:val="0"/>
        <w:spacing w:after="0"/>
        <w:rPr>
          <w:rFonts w:ascii="Times New Roman" w:hAnsi="Times New Roman" w:cs="Times New Roman"/>
          <w:b/>
          <w:iCs/>
          <w:sz w:val="28"/>
          <w:szCs w:val="28"/>
        </w:rPr>
      </w:pPr>
    </w:p>
    <w:p w:rsidR="001C2B3E" w:rsidRPr="00007443" w:rsidRDefault="00007443" w:rsidP="00E76A98">
      <w:pPr>
        <w:autoSpaceDE w:val="0"/>
        <w:autoSpaceDN w:val="0"/>
        <w:adjustRightInd w:val="0"/>
        <w:spacing w:after="0"/>
        <w:rPr>
          <w:rFonts w:ascii="Times New Roman" w:hAnsi="Times New Roman" w:cs="Times New Roman"/>
          <w:iCs/>
          <w:sz w:val="28"/>
          <w:szCs w:val="28"/>
          <w:u w:val="single"/>
        </w:rPr>
      </w:pPr>
      <w:r>
        <w:rPr>
          <w:rFonts w:ascii="Times New Roman" w:hAnsi="Times New Roman" w:cs="Times New Roman"/>
          <w:iCs/>
          <w:sz w:val="28"/>
          <w:szCs w:val="28"/>
        </w:rPr>
        <w:t>Cependant,</w:t>
      </w:r>
      <w:r w:rsidR="001C2B3E">
        <w:rPr>
          <w:rFonts w:ascii="Times New Roman" w:hAnsi="Times New Roman" w:cs="Times New Roman"/>
          <w:iCs/>
          <w:sz w:val="28"/>
          <w:szCs w:val="28"/>
        </w:rPr>
        <w:t xml:space="preserve"> parce que la vie continue pour les uns et les autres, parce que des milliers de </w:t>
      </w:r>
      <w:r>
        <w:rPr>
          <w:rFonts w:ascii="Times New Roman" w:hAnsi="Times New Roman" w:cs="Times New Roman"/>
          <w:iCs/>
          <w:sz w:val="28"/>
          <w:szCs w:val="28"/>
        </w:rPr>
        <w:t>soignants, d’enseignants</w:t>
      </w:r>
      <w:r w:rsidR="001C2B3E">
        <w:rPr>
          <w:rFonts w:ascii="Times New Roman" w:hAnsi="Times New Roman" w:cs="Times New Roman"/>
          <w:iCs/>
          <w:sz w:val="28"/>
          <w:szCs w:val="28"/>
        </w:rPr>
        <w:t xml:space="preserve">, de travailleurs de la </w:t>
      </w:r>
      <w:r>
        <w:rPr>
          <w:rFonts w:ascii="Times New Roman" w:hAnsi="Times New Roman" w:cs="Times New Roman"/>
          <w:iCs/>
          <w:sz w:val="28"/>
          <w:szCs w:val="28"/>
        </w:rPr>
        <w:t>poste,</w:t>
      </w:r>
      <w:r w:rsidR="001C2B3E">
        <w:rPr>
          <w:rFonts w:ascii="Times New Roman" w:hAnsi="Times New Roman" w:cs="Times New Roman"/>
          <w:iCs/>
          <w:sz w:val="28"/>
          <w:szCs w:val="28"/>
        </w:rPr>
        <w:t xml:space="preserve"> </w:t>
      </w:r>
      <w:r w:rsidR="00021924">
        <w:rPr>
          <w:rFonts w:ascii="Times New Roman" w:hAnsi="Times New Roman" w:cs="Times New Roman"/>
          <w:iCs/>
          <w:sz w:val="28"/>
          <w:szCs w:val="28"/>
        </w:rPr>
        <w:t>de routiers, de caissières, d</w:t>
      </w:r>
      <w:r>
        <w:rPr>
          <w:rFonts w:ascii="Times New Roman" w:hAnsi="Times New Roman" w:cs="Times New Roman"/>
          <w:iCs/>
          <w:sz w:val="28"/>
          <w:szCs w:val="28"/>
        </w:rPr>
        <w:t>’</w:t>
      </w:r>
      <w:r w:rsidR="005B6022">
        <w:rPr>
          <w:rFonts w:ascii="Times New Roman" w:hAnsi="Times New Roman" w:cs="Times New Roman"/>
          <w:iCs/>
          <w:sz w:val="28"/>
          <w:szCs w:val="28"/>
        </w:rPr>
        <w:t>éboueurs …</w:t>
      </w:r>
      <w:r w:rsidR="00021924">
        <w:rPr>
          <w:rFonts w:ascii="Times New Roman" w:hAnsi="Times New Roman" w:cs="Times New Roman"/>
          <w:iCs/>
          <w:sz w:val="28"/>
          <w:szCs w:val="28"/>
        </w:rPr>
        <w:t xml:space="preserve">restent </w:t>
      </w:r>
      <w:r w:rsidR="005B6022">
        <w:rPr>
          <w:rFonts w:ascii="Times New Roman" w:hAnsi="Times New Roman" w:cs="Times New Roman"/>
          <w:iCs/>
          <w:sz w:val="28"/>
          <w:szCs w:val="28"/>
        </w:rPr>
        <w:t>mobilisés,</w:t>
      </w:r>
      <w:r w:rsidR="00021924">
        <w:rPr>
          <w:rFonts w:ascii="Times New Roman" w:hAnsi="Times New Roman" w:cs="Times New Roman"/>
          <w:iCs/>
          <w:sz w:val="28"/>
          <w:szCs w:val="28"/>
        </w:rPr>
        <w:t xml:space="preserve"> je vous transmets ce texte  en guise de </w:t>
      </w:r>
      <w:r w:rsidR="00021924" w:rsidRPr="00007443">
        <w:rPr>
          <w:rFonts w:ascii="Times New Roman" w:hAnsi="Times New Roman" w:cs="Times New Roman"/>
          <w:iCs/>
          <w:sz w:val="28"/>
          <w:szCs w:val="28"/>
          <w:u w:val="single"/>
        </w:rPr>
        <w:t>rapport moral.</w:t>
      </w:r>
    </w:p>
    <w:p w:rsidR="00B1222A" w:rsidRDefault="00B1222A" w:rsidP="00E76A98">
      <w:pPr>
        <w:autoSpaceDE w:val="0"/>
        <w:autoSpaceDN w:val="0"/>
        <w:adjustRightInd w:val="0"/>
        <w:spacing w:after="0"/>
        <w:rPr>
          <w:rFonts w:ascii="Times New Roman" w:hAnsi="Times New Roman" w:cs="Times New Roman"/>
          <w:iCs/>
          <w:sz w:val="28"/>
          <w:szCs w:val="28"/>
        </w:rPr>
      </w:pPr>
    </w:p>
    <w:p w:rsidR="00021924" w:rsidRDefault="00021924" w:rsidP="00E76A98">
      <w:pPr>
        <w:autoSpaceDE w:val="0"/>
        <w:autoSpaceDN w:val="0"/>
        <w:adjustRightInd w:val="0"/>
        <w:spacing w:after="0"/>
        <w:rPr>
          <w:rFonts w:ascii="Times New Roman" w:hAnsi="Times New Roman" w:cs="Times New Roman"/>
          <w:iCs/>
          <w:sz w:val="28"/>
          <w:szCs w:val="28"/>
        </w:rPr>
      </w:pPr>
      <w:r>
        <w:rPr>
          <w:rFonts w:ascii="Times New Roman" w:hAnsi="Times New Roman" w:cs="Times New Roman"/>
          <w:iCs/>
          <w:sz w:val="28"/>
          <w:szCs w:val="28"/>
        </w:rPr>
        <w:t xml:space="preserve">Si j’avais </w:t>
      </w:r>
      <w:r w:rsidR="00007443">
        <w:rPr>
          <w:rFonts w:ascii="Times New Roman" w:hAnsi="Times New Roman" w:cs="Times New Roman"/>
          <w:iCs/>
          <w:sz w:val="28"/>
          <w:szCs w:val="28"/>
        </w:rPr>
        <w:t>pu, ce</w:t>
      </w:r>
      <w:r>
        <w:rPr>
          <w:rFonts w:ascii="Times New Roman" w:hAnsi="Times New Roman" w:cs="Times New Roman"/>
          <w:iCs/>
          <w:sz w:val="28"/>
          <w:szCs w:val="28"/>
        </w:rPr>
        <w:t xml:space="preserve"> </w:t>
      </w:r>
      <w:r w:rsidR="00B1222A">
        <w:rPr>
          <w:rFonts w:ascii="Times New Roman" w:hAnsi="Times New Roman" w:cs="Times New Roman"/>
          <w:iCs/>
          <w:sz w:val="28"/>
          <w:szCs w:val="28"/>
        </w:rPr>
        <w:t xml:space="preserve">samedi </w:t>
      </w:r>
      <w:r>
        <w:rPr>
          <w:rFonts w:ascii="Times New Roman" w:hAnsi="Times New Roman" w:cs="Times New Roman"/>
          <w:iCs/>
          <w:sz w:val="28"/>
          <w:szCs w:val="28"/>
        </w:rPr>
        <w:t xml:space="preserve">matin, ouvrir notre congrès j’aurais remercié tout d’abord </w:t>
      </w:r>
    </w:p>
    <w:p w:rsidR="00021924" w:rsidRDefault="00021924" w:rsidP="00021924">
      <w:pPr>
        <w:autoSpaceDE w:val="0"/>
        <w:autoSpaceDN w:val="0"/>
        <w:adjustRightInd w:val="0"/>
        <w:spacing w:after="0"/>
        <w:ind w:firstLine="708"/>
        <w:rPr>
          <w:rFonts w:ascii="Times New Roman" w:hAnsi="Times New Roman" w:cs="Times New Roman"/>
          <w:iCs/>
          <w:sz w:val="28"/>
          <w:szCs w:val="28"/>
        </w:rPr>
      </w:pPr>
      <w:r>
        <w:rPr>
          <w:rFonts w:ascii="Times New Roman" w:hAnsi="Times New Roman" w:cs="Times New Roman"/>
          <w:iCs/>
          <w:sz w:val="28"/>
          <w:szCs w:val="28"/>
        </w:rPr>
        <w:t xml:space="preserve">Marc </w:t>
      </w:r>
      <w:proofErr w:type="spellStart"/>
      <w:r>
        <w:rPr>
          <w:rFonts w:ascii="Times New Roman" w:hAnsi="Times New Roman" w:cs="Times New Roman"/>
          <w:iCs/>
          <w:sz w:val="28"/>
          <w:szCs w:val="28"/>
        </w:rPr>
        <w:t>Vissac</w:t>
      </w:r>
      <w:proofErr w:type="spellEnd"/>
      <w:r>
        <w:rPr>
          <w:rFonts w:ascii="Times New Roman" w:hAnsi="Times New Roman" w:cs="Times New Roman"/>
          <w:iCs/>
          <w:sz w:val="28"/>
          <w:szCs w:val="28"/>
        </w:rPr>
        <w:t xml:space="preserve"> et toute la délégation de Montbrison qui se sont mobilisés pour assurer la tenue de cette réunion.</w:t>
      </w:r>
    </w:p>
    <w:p w:rsidR="00021924" w:rsidRDefault="00021924" w:rsidP="00021924">
      <w:pPr>
        <w:autoSpaceDE w:val="0"/>
        <w:autoSpaceDN w:val="0"/>
        <w:adjustRightInd w:val="0"/>
        <w:spacing w:after="0"/>
        <w:ind w:firstLine="708"/>
        <w:rPr>
          <w:rFonts w:ascii="Times New Roman" w:hAnsi="Times New Roman" w:cs="Times New Roman"/>
          <w:iCs/>
          <w:sz w:val="28"/>
          <w:szCs w:val="28"/>
        </w:rPr>
      </w:pPr>
      <w:r>
        <w:rPr>
          <w:rFonts w:ascii="Times New Roman" w:hAnsi="Times New Roman" w:cs="Times New Roman"/>
          <w:iCs/>
          <w:sz w:val="28"/>
          <w:szCs w:val="28"/>
        </w:rPr>
        <w:t xml:space="preserve">Mais aussi </w:t>
      </w:r>
      <w:proofErr w:type="spellStart"/>
      <w:r>
        <w:rPr>
          <w:rFonts w:ascii="Times New Roman" w:hAnsi="Times New Roman" w:cs="Times New Roman"/>
          <w:iCs/>
          <w:sz w:val="28"/>
          <w:szCs w:val="28"/>
        </w:rPr>
        <w:t>M.le</w:t>
      </w:r>
      <w:proofErr w:type="spellEnd"/>
      <w:r>
        <w:rPr>
          <w:rFonts w:ascii="Times New Roman" w:hAnsi="Times New Roman" w:cs="Times New Roman"/>
          <w:iCs/>
          <w:sz w:val="28"/>
          <w:szCs w:val="28"/>
        </w:rPr>
        <w:t xml:space="preserve"> Maire pour son aide et  la mise à disposition des </w:t>
      </w:r>
      <w:r w:rsidR="005B6022">
        <w:rPr>
          <w:rFonts w:ascii="Times New Roman" w:hAnsi="Times New Roman" w:cs="Times New Roman"/>
          <w:iCs/>
          <w:sz w:val="28"/>
          <w:szCs w:val="28"/>
        </w:rPr>
        <w:t>infrastructures</w:t>
      </w:r>
      <w:r>
        <w:rPr>
          <w:rFonts w:ascii="Times New Roman" w:hAnsi="Times New Roman" w:cs="Times New Roman"/>
          <w:iCs/>
          <w:sz w:val="28"/>
          <w:szCs w:val="28"/>
        </w:rPr>
        <w:t>.</w:t>
      </w:r>
    </w:p>
    <w:p w:rsidR="004A0605" w:rsidRDefault="004A0605" w:rsidP="00021924">
      <w:pPr>
        <w:autoSpaceDE w:val="0"/>
        <w:autoSpaceDN w:val="0"/>
        <w:adjustRightInd w:val="0"/>
        <w:spacing w:after="0"/>
        <w:ind w:firstLine="708"/>
        <w:rPr>
          <w:rFonts w:ascii="Times New Roman" w:hAnsi="Times New Roman" w:cs="Times New Roman"/>
          <w:iCs/>
          <w:sz w:val="28"/>
          <w:szCs w:val="28"/>
        </w:rPr>
      </w:pPr>
    </w:p>
    <w:p w:rsidR="00021924" w:rsidRDefault="00021924" w:rsidP="00021924">
      <w:pPr>
        <w:autoSpaceDE w:val="0"/>
        <w:autoSpaceDN w:val="0"/>
        <w:adjustRightInd w:val="0"/>
        <w:spacing w:after="0"/>
        <w:rPr>
          <w:rFonts w:ascii="Times New Roman" w:hAnsi="Times New Roman" w:cs="Times New Roman"/>
          <w:iCs/>
          <w:sz w:val="28"/>
          <w:szCs w:val="28"/>
        </w:rPr>
      </w:pPr>
      <w:r>
        <w:rPr>
          <w:rFonts w:ascii="Times New Roman" w:hAnsi="Times New Roman" w:cs="Times New Roman"/>
          <w:iCs/>
          <w:sz w:val="28"/>
          <w:szCs w:val="28"/>
        </w:rPr>
        <w:t xml:space="preserve">J’aurais salué la présence du député de la </w:t>
      </w:r>
      <w:r w:rsidR="00007443">
        <w:rPr>
          <w:rFonts w:ascii="Times New Roman" w:hAnsi="Times New Roman" w:cs="Times New Roman"/>
          <w:iCs/>
          <w:sz w:val="28"/>
          <w:szCs w:val="28"/>
        </w:rPr>
        <w:t>circonscription,</w:t>
      </w:r>
      <w:r>
        <w:rPr>
          <w:rFonts w:ascii="Times New Roman" w:hAnsi="Times New Roman" w:cs="Times New Roman"/>
          <w:iCs/>
          <w:sz w:val="28"/>
          <w:szCs w:val="28"/>
        </w:rPr>
        <w:t xml:space="preserve"> des </w:t>
      </w:r>
      <w:r w:rsidR="0070132E">
        <w:rPr>
          <w:rFonts w:ascii="Times New Roman" w:hAnsi="Times New Roman" w:cs="Times New Roman"/>
          <w:iCs/>
          <w:sz w:val="28"/>
          <w:szCs w:val="28"/>
        </w:rPr>
        <w:t xml:space="preserve">conseillers </w:t>
      </w:r>
      <w:r>
        <w:rPr>
          <w:rFonts w:ascii="Times New Roman" w:hAnsi="Times New Roman" w:cs="Times New Roman"/>
          <w:iCs/>
          <w:sz w:val="28"/>
          <w:szCs w:val="28"/>
        </w:rPr>
        <w:t xml:space="preserve">départementaux, des élus locaux du canton, des représentants de la MGEN et de la </w:t>
      </w:r>
      <w:proofErr w:type="spellStart"/>
      <w:r>
        <w:rPr>
          <w:rFonts w:ascii="Times New Roman" w:hAnsi="Times New Roman" w:cs="Times New Roman"/>
          <w:iCs/>
          <w:sz w:val="28"/>
          <w:szCs w:val="28"/>
        </w:rPr>
        <w:t>Casden</w:t>
      </w:r>
      <w:proofErr w:type="spellEnd"/>
      <w:r w:rsidR="00C73D30">
        <w:rPr>
          <w:rFonts w:ascii="Times New Roman" w:hAnsi="Times New Roman" w:cs="Times New Roman"/>
          <w:iCs/>
          <w:sz w:val="28"/>
          <w:szCs w:val="28"/>
        </w:rPr>
        <w:t xml:space="preserve"> qui nous ont apporté leur aide matérielle.</w:t>
      </w:r>
    </w:p>
    <w:p w:rsidR="004A0605" w:rsidRDefault="004A0605" w:rsidP="00021924">
      <w:pPr>
        <w:autoSpaceDE w:val="0"/>
        <w:autoSpaceDN w:val="0"/>
        <w:adjustRightInd w:val="0"/>
        <w:spacing w:after="0"/>
        <w:rPr>
          <w:rFonts w:ascii="Times New Roman" w:hAnsi="Times New Roman" w:cs="Times New Roman"/>
          <w:iCs/>
          <w:sz w:val="28"/>
          <w:szCs w:val="28"/>
        </w:rPr>
      </w:pPr>
    </w:p>
    <w:p w:rsidR="00C73D30" w:rsidRDefault="00C73D30" w:rsidP="00021924">
      <w:pPr>
        <w:autoSpaceDE w:val="0"/>
        <w:autoSpaceDN w:val="0"/>
        <w:adjustRightInd w:val="0"/>
        <w:spacing w:after="0"/>
        <w:rPr>
          <w:rFonts w:ascii="Times New Roman" w:hAnsi="Times New Roman" w:cs="Times New Roman"/>
          <w:iCs/>
          <w:sz w:val="28"/>
          <w:szCs w:val="28"/>
        </w:rPr>
      </w:pPr>
      <w:r>
        <w:rPr>
          <w:rFonts w:ascii="Times New Roman" w:hAnsi="Times New Roman" w:cs="Times New Roman"/>
          <w:iCs/>
          <w:sz w:val="28"/>
          <w:szCs w:val="28"/>
        </w:rPr>
        <w:t xml:space="preserve">J’aurais eu plaisir à saluer tous les représentants des organisations laïques amies : </w:t>
      </w:r>
      <w:proofErr w:type="spellStart"/>
      <w:r>
        <w:rPr>
          <w:rFonts w:ascii="Times New Roman" w:hAnsi="Times New Roman" w:cs="Times New Roman"/>
          <w:iCs/>
          <w:sz w:val="28"/>
          <w:szCs w:val="28"/>
        </w:rPr>
        <w:t>fcpe</w:t>
      </w:r>
      <w:proofErr w:type="gramStart"/>
      <w:r>
        <w:rPr>
          <w:rFonts w:ascii="Times New Roman" w:hAnsi="Times New Roman" w:cs="Times New Roman"/>
          <w:iCs/>
          <w:sz w:val="28"/>
          <w:szCs w:val="28"/>
        </w:rPr>
        <w:t>,syndicats</w:t>
      </w:r>
      <w:proofErr w:type="spellEnd"/>
      <w:proofErr w:type="gram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francas</w:t>
      </w:r>
      <w:proofErr w:type="spellEnd"/>
      <w:r>
        <w:rPr>
          <w:rFonts w:ascii="Times New Roman" w:hAnsi="Times New Roman" w:cs="Times New Roman"/>
          <w:iCs/>
          <w:sz w:val="28"/>
          <w:szCs w:val="28"/>
        </w:rPr>
        <w:t>…</w:t>
      </w:r>
    </w:p>
    <w:p w:rsidR="0070132E" w:rsidRDefault="0070132E" w:rsidP="00021924">
      <w:pPr>
        <w:autoSpaceDE w:val="0"/>
        <w:autoSpaceDN w:val="0"/>
        <w:adjustRightInd w:val="0"/>
        <w:spacing w:after="0"/>
        <w:rPr>
          <w:rFonts w:ascii="Times New Roman" w:hAnsi="Times New Roman" w:cs="Times New Roman"/>
          <w:iCs/>
          <w:sz w:val="28"/>
          <w:szCs w:val="28"/>
        </w:rPr>
      </w:pPr>
    </w:p>
    <w:p w:rsidR="00C73D30" w:rsidRDefault="00007443" w:rsidP="00021924">
      <w:pPr>
        <w:autoSpaceDE w:val="0"/>
        <w:autoSpaceDN w:val="0"/>
        <w:adjustRightInd w:val="0"/>
        <w:spacing w:after="0"/>
        <w:rPr>
          <w:rFonts w:ascii="Times New Roman" w:hAnsi="Times New Roman" w:cs="Times New Roman"/>
          <w:iCs/>
          <w:sz w:val="28"/>
          <w:szCs w:val="28"/>
        </w:rPr>
      </w:pPr>
      <w:r>
        <w:rPr>
          <w:rFonts w:ascii="Times New Roman" w:hAnsi="Times New Roman" w:cs="Times New Roman"/>
          <w:iCs/>
          <w:sz w:val="28"/>
          <w:szCs w:val="28"/>
        </w:rPr>
        <w:t>Ensuite,</w:t>
      </w:r>
      <w:r w:rsidR="004A0605">
        <w:rPr>
          <w:rFonts w:ascii="Times New Roman" w:hAnsi="Times New Roman" w:cs="Times New Roman"/>
          <w:iCs/>
          <w:sz w:val="28"/>
          <w:szCs w:val="28"/>
        </w:rPr>
        <w:t xml:space="preserve"> rentrant dans le vif du sujet,</w:t>
      </w:r>
    </w:p>
    <w:p w:rsidR="004A0605" w:rsidRDefault="004A0605" w:rsidP="00021924">
      <w:pPr>
        <w:autoSpaceDE w:val="0"/>
        <w:autoSpaceDN w:val="0"/>
        <w:adjustRightInd w:val="0"/>
        <w:spacing w:after="0"/>
        <w:rPr>
          <w:rFonts w:ascii="Times New Roman" w:hAnsi="Times New Roman" w:cs="Times New Roman"/>
          <w:iCs/>
          <w:sz w:val="28"/>
          <w:szCs w:val="28"/>
        </w:rPr>
      </w:pPr>
    </w:p>
    <w:p w:rsidR="00C73D30" w:rsidRDefault="00C73D30" w:rsidP="00021924">
      <w:pPr>
        <w:autoSpaceDE w:val="0"/>
        <w:autoSpaceDN w:val="0"/>
        <w:adjustRightInd w:val="0"/>
        <w:spacing w:after="0"/>
        <w:rPr>
          <w:rFonts w:ascii="Times New Roman" w:hAnsi="Times New Roman" w:cs="Times New Roman"/>
          <w:iCs/>
          <w:sz w:val="28"/>
          <w:szCs w:val="28"/>
        </w:rPr>
      </w:pPr>
      <w:r>
        <w:rPr>
          <w:rFonts w:ascii="Times New Roman" w:hAnsi="Times New Roman" w:cs="Times New Roman"/>
          <w:iCs/>
          <w:sz w:val="28"/>
          <w:szCs w:val="28"/>
        </w:rPr>
        <w:tab/>
      </w:r>
      <w:r w:rsidRPr="00A06355">
        <w:rPr>
          <w:rFonts w:ascii="Times New Roman" w:hAnsi="Times New Roman" w:cs="Times New Roman"/>
          <w:b/>
          <w:iCs/>
          <w:sz w:val="28"/>
          <w:szCs w:val="28"/>
        </w:rPr>
        <w:t>Je vous aurais alerté</w:t>
      </w:r>
      <w:r>
        <w:rPr>
          <w:rFonts w:ascii="Times New Roman" w:hAnsi="Times New Roman" w:cs="Times New Roman"/>
          <w:iCs/>
          <w:sz w:val="28"/>
          <w:szCs w:val="28"/>
        </w:rPr>
        <w:t xml:space="preserve"> sur la dotation de moins 13 postes dans le département et des conséquences sur les écoles rurales, sur l’accueil des 2ans dans les quartiers socialement défavorisés, sur l’inévitable surcharge des classes </w:t>
      </w:r>
      <w:r>
        <w:rPr>
          <w:rFonts w:ascii="Times New Roman" w:hAnsi="Times New Roman" w:cs="Times New Roman"/>
          <w:iCs/>
          <w:sz w:val="28"/>
          <w:szCs w:val="28"/>
        </w:rPr>
        <w:lastRenderedPageBreak/>
        <w:t xml:space="preserve">de cycles 3 et en maternelle ,en lien avec la mise en œuvre à moyens constants des </w:t>
      </w:r>
      <w:r w:rsidR="005B6022">
        <w:rPr>
          <w:rFonts w:ascii="Times New Roman" w:hAnsi="Times New Roman" w:cs="Times New Roman"/>
          <w:iCs/>
          <w:sz w:val="28"/>
          <w:szCs w:val="28"/>
        </w:rPr>
        <w:t>CP</w:t>
      </w:r>
      <w:r>
        <w:rPr>
          <w:rFonts w:ascii="Times New Roman" w:hAnsi="Times New Roman" w:cs="Times New Roman"/>
          <w:iCs/>
          <w:sz w:val="28"/>
          <w:szCs w:val="28"/>
        </w:rPr>
        <w:t xml:space="preserve"> et </w:t>
      </w:r>
      <w:r w:rsidR="005B6022">
        <w:rPr>
          <w:rFonts w:ascii="Times New Roman" w:hAnsi="Times New Roman" w:cs="Times New Roman"/>
          <w:iCs/>
          <w:sz w:val="28"/>
          <w:szCs w:val="28"/>
        </w:rPr>
        <w:t>CE</w:t>
      </w:r>
      <w:r>
        <w:rPr>
          <w:rFonts w:ascii="Times New Roman" w:hAnsi="Times New Roman" w:cs="Times New Roman"/>
          <w:iCs/>
          <w:sz w:val="28"/>
          <w:szCs w:val="28"/>
        </w:rPr>
        <w:t>1 à 12 élèves.</w:t>
      </w:r>
    </w:p>
    <w:p w:rsidR="005B6022" w:rsidRDefault="005B6022" w:rsidP="00021924">
      <w:pPr>
        <w:autoSpaceDE w:val="0"/>
        <w:autoSpaceDN w:val="0"/>
        <w:adjustRightInd w:val="0"/>
        <w:spacing w:after="0"/>
        <w:rPr>
          <w:rFonts w:ascii="Times New Roman" w:hAnsi="Times New Roman" w:cs="Times New Roman"/>
          <w:iCs/>
          <w:sz w:val="28"/>
          <w:szCs w:val="28"/>
        </w:rPr>
      </w:pPr>
    </w:p>
    <w:p w:rsidR="00C73D30" w:rsidRDefault="00C73D30" w:rsidP="00C73D30">
      <w:pPr>
        <w:autoSpaceDE w:val="0"/>
        <w:autoSpaceDN w:val="0"/>
        <w:adjustRightInd w:val="0"/>
        <w:spacing w:after="0"/>
        <w:ind w:firstLine="708"/>
        <w:rPr>
          <w:rFonts w:ascii="Times New Roman" w:hAnsi="Times New Roman" w:cs="Times New Roman"/>
          <w:iCs/>
          <w:sz w:val="28"/>
          <w:szCs w:val="28"/>
        </w:rPr>
      </w:pPr>
      <w:r w:rsidRPr="00992AC9">
        <w:rPr>
          <w:rFonts w:ascii="Times New Roman" w:hAnsi="Times New Roman" w:cs="Times New Roman"/>
          <w:b/>
          <w:iCs/>
          <w:sz w:val="28"/>
          <w:szCs w:val="28"/>
        </w:rPr>
        <w:t>Je vous aurais alerté</w:t>
      </w:r>
      <w:r>
        <w:rPr>
          <w:rFonts w:ascii="Times New Roman" w:hAnsi="Times New Roman" w:cs="Times New Roman"/>
          <w:iCs/>
          <w:sz w:val="28"/>
          <w:szCs w:val="28"/>
        </w:rPr>
        <w:t xml:space="preserve"> sur </w:t>
      </w:r>
      <w:r w:rsidR="00962DF9">
        <w:rPr>
          <w:rFonts w:ascii="Times New Roman" w:hAnsi="Times New Roman" w:cs="Times New Roman"/>
          <w:iCs/>
          <w:sz w:val="28"/>
          <w:szCs w:val="28"/>
        </w:rPr>
        <w:t xml:space="preserve">la remise en cause permanente de la loi de </w:t>
      </w:r>
      <w:proofErr w:type="gramStart"/>
      <w:r w:rsidR="00962DF9">
        <w:rPr>
          <w:rFonts w:ascii="Times New Roman" w:hAnsi="Times New Roman" w:cs="Times New Roman"/>
          <w:iCs/>
          <w:sz w:val="28"/>
          <w:szCs w:val="28"/>
        </w:rPr>
        <w:t>1905</w:t>
      </w:r>
      <w:r w:rsidR="005B6022">
        <w:rPr>
          <w:rFonts w:ascii="Times New Roman" w:hAnsi="Times New Roman" w:cs="Times New Roman"/>
          <w:iCs/>
          <w:sz w:val="28"/>
          <w:szCs w:val="28"/>
        </w:rPr>
        <w:t> ,</w:t>
      </w:r>
      <w:proofErr w:type="gramEnd"/>
      <w:r w:rsidR="00962DF9">
        <w:rPr>
          <w:rFonts w:ascii="Times New Roman" w:hAnsi="Times New Roman" w:cs="Times New Roman"/>
          <w:iCs/>
          <w:sz w:val="28"/>
          <w:szCs w:val="28"/>
        </w:rPr>
        <w:t xml:space="preserve"> les atteintes à la la</w:t>
      </w:r>
      <w:r w:rsidR="00A06355">
        <w:rPr>
          <w:rFonts w:ascii="Times New Roman" w:hAnsi="Times New Roman" w:cs="Times New Roman"/>
          <w:iCs/>
          <w:sz w:val="28"/>
          <w:szCs w:val="28"/>
        </w:rPr>
        <w:t xml:space="preserve">ïcité et </w:t>
      </w:r>
      <w:r w:rsidR="0070132E">
        <w:rPr>
          <w:rFonts w:ascii="Times New Roman" w:hAnsi="Times New Roman" w:cs="Times New Roman"/>
          <w:iCs/>
          <w:sz w:val="28"/>
          <w:szCs w:val="28"/>
        </w:rPr>
        <w:t>j’aurais</w:t>
      </w:r>
      <w:r w:rsidR="00A06355">
        <w:rPr>
          <w:rFonts w:ascii="Times New Roman" w:hAnsi="Times New Roman" w:cs="Times New Roman"/>
          <w:iCs/>
          <w:sz w:val="28"/>
          <w:szCs w:val="28"/>
        </w:rPr>
        <w:t xml:space="preserve"> rappelé  nos revendications</w:t>
      </w:r>
    </w:p>
    <w:p w:rsidR="00A06355" w:rsidRPr="00A06355" w:rsidRDefault="00A06355" w:rsidP="00A06355">
      <w:pPr>
        <w:autoSpaceDE w:val="0"/>
        <w:autoSpaceDN w:val="0"/>
        <w:adjustRightInd w:val="0"/>
        <w:spacing w:after="0"/>
        <w:rPr>
          <w:rFonts w:ascii="Times New Roman" w:hAnsi="Times New Roman" w:cs="Times New Roman"/>
          <w:iCs/>
          <w:sz w:val="28"/>
          <w:szCs w:val="28"/>
        </w:rPr>
      </w:pPr>
      <w:r w:rsidRPr="00A06355">
        <w:rPr>
          <w:rFonts w:ascii="Times New Roman" w:hAnsi="Times New Roman" w:cs="Times New Roman"/>
          <w:iCs/>
          <w:sz w:val="28"/>
          <w:szCs w:val="28"/>
        </w:rPr>
        <w:t>•</w:t>
      </w:r>
      <w:r w:rsidRPr="00A06355">
        <w:rPr>
          <w:rFonts w:ascii="Times New Roman" w:hAnsi="Times New Roman" w:cs="Times New Roman"/>
          <w:iCs/>
          <w:sz w:val="28"/>
          <w:szCs w:val="28"/>
        </w:rPr>
        <w:tab/>
        <w:t>Abrogation des lois Debré, Carle et de toutes les lois anti-laïques</w:t>
      </w:r>
    </w:p>
    <w:p w:rsidR="00A06355" w:rsidRPr="00A06355" w:rsidRDefault="00A06355" w:rsidP="00A06355">
      <w:pPr>
        <w:autoSpaceDE w:val="0"/>
        <w:autoSpaceDN w:val="0"/>
        <w:adjustRightInd w:val="0"/>
        <w:spacing w:after="0"/>
        <w:rPr>
          <w:rFonts w:ascii="Times New Roman" w:hAnsi="Times New Roman" w:cs="Times New Roman"/>
          <w:iCs/>
          <w:sz w:val="28"/>
          <w:szCs w:val="28"/>
        </w:rPr>
      </w:pPr>
      <w:r w:rsidRPr="00A06355">
        <w:rPr>
          <w:rFonts w:ascii="Times New Roman" w:hAnsi="Times New Roman" w:cs="Times New Roman"/>
          <w:iCs/>
          <w:sz w:val="28"/>
          <w:szCs w:val="28"/>
        </w:rPr>
        <w:t>Fonds publics à l’école publique, fonds privés à l’école privée</w:t>
      </w:r>
    </w:p>
    <w:p w:rsidR="00A06355" w:rsidRPr="00A06355" w:rsidRDefault="00A06355" w:rsidP="00A06355">
      <w:pPr>
        <w:autoSpaceDE w:val="0"/>
        <w:autoSpaceDN w:val="0"/>
        <w:adjustRightInd w:val="0"/>
        <w:spacing w:after="0"/>
        <w:rPr>
          <w:rFonts w:ascii="Times New Roman" w:hAnsi="Times New Roman" w:cs="Times New Roman"/>
          <w:iCs/>
          <w:sz w:val="28"/>
          <w:szCs w:val="28"/>
        </w:rPr>
      </w:pPr>
      <w:r w:rsidRPr="00A06355">
        <w:rPr>
          <w:rFonts w:ascii="Times New Roman" w:hAnsi="Times New Roman" w:cs="Times New Roman"/>
          <w:iCs/>
          <w:sz w:val="28"/>
          <w:szCs w:val="28"/>
        </w:rPr>
        <w:t>•</w:t>
      </w:r>
      <w:r w:rsidRPr="00A06355">
        <w:rPr>
          <w:rFonts w:ascii="Times New Roman" w:hAnsi="Times New Roman" w:cs="Times New Roman"/>
          <w:iCs/>
          <w:sz w:val="28"/>
          <w:szCs w:val="28"/>
        </w:rPr>
        <w:tab/>
        <w:t>Application intégrale du code de l’éducation sur l’ensemble du territoire</w:t>
      </w:r>
    </w:p>
    <w:p w:rsidR="00A06355" w:rsidRPr="00A06355" w:rsidRDefault="00A06355" w:rsidP="00A06355">
      <w:pPr>
        <w:autoSpaceDE w:val="0"/>
        <w:autoSpaceDN w:val="0"/>
        <w:adjustRightInd w:val="0"/>
        <w:spacing w:after="0"/>
        <w:rPr>
          <w:rFonts w:ascii="Times New Roman" w:hAnsi="Times New Roman" w:cs="Times New Roman"/>
          <w:iCs/>
          <w:sz w:val="28"/>
          <w:szCs w:val="28"/>
        </w:rPr>
      </w:pPr>
      <w:r w:rsidRPr="00A06355">
        <w:rPr>
          <w:rFonts w:ascii="Times New Roman" w:hAnsi="Times New Roman" w:cs="Times New Roman"/>
          <w:iCs/>
          <w:sz w:val="28"/>
          <w:szCs w:val="28"/>
        </w:rPr>
        <w:t>•</w:t>
      </w:r>
      <w:r w:rsidRPr="00A06355">
        <w:rPr>
          <w:rFonts w:ascii="Times New Roman" w:hAnsi="Times New Roman" w:cs="Times New Roman"/>
          <w:iCs/>
          <w:sz w:val="28"/>
          <w:szCs w:val="28"/>
        </w:rPr>
        <w:tab/>
        <w:t>Une école dans chaque commune dès lors que la population d’âge scolaire le permet.</w:t>
      </w:r>
    </w:p>
    <w:p w:rsidR="00A06355" w:rsidRPr="00A06355" w:rsidRDefault="00A06355" w:rsidP="00A06355">
      <w:pPr>
        <w:autoSpaceDE w:val="0"/>
        <w:autoSpaceDN w:val="0"/>
        <w:adjustRightInd w:val="0"/>
        <w:spacing w:after="0"/>
        <w:rPr>
          <w:rFonts w:ascii="Times New Roman" w:hAnsi="Times New Roman" w:cs="Times New Roman"/>
          <w:iCs/>
          <w:sz w:val="28"/>
          <w:szCs w:val="28"/>
        </w:rPr>
      </w:pPr>
      <w:r w:rsidRPr="00A06355">
        <w:rPr>
          <w:rFonts w:ascii="Times New Roman" w:hAnsi="Times New Roman" w:cs="Times New Roman"/>
          <w:iCs/>
          <w:sz w:val="28"/>
          <w:szCs w:val="28"/>
        </w:rPr>
        <w:t>•</w:t>
      </w:r>
      <w:r w:rsidRPr="00A06355">
        <w:rPr>
          <w:rFonts w:ascii="Times New Roman" w:hAnsi="Times New Roman" w:cs="Times New Roman"/>
          <w:iCs/>
          <w:sz w:val="28"/>
          <w:szCs w:val="28"/>
        </w:rPr>
        <w:tab/>
        <w:t>Pas d’adaptation des repas de cantine en fonction des convictions religieuses ou philosophiques des parents</w:t>
      </w:r>
    </w:p>
    <w:p w:rsidR="00A06355" w:rsidRPr="00A06355" w:rsidRDefault="00A06355" w:rsidP="00A06355">
      <w:pPr>
        <w:autoSpaceDE w:val="0"/>
        <w:autoSpaceDN w:val="0"/>
        <w:adjustRightInd w:val="0"/>
        <w:spacing w:after="0"/>
        <w:rPr>
          <w:rFonts w:ascii="Times New Roman" w:hAnsi="Times New Roman" w:cs="Times New Roman"/>
          <w:iCs/>
          <w:sz w:val="28"/>
          <w:szCs w:val="28"/>
        </w:rPr>
      </w:pPr>
      <w:r w:rsidRPr="00A06355">
        <w:rPr>
          <w:rFonts w:ascii="Times New Roman" w:hAnsi="Times New Roman" w:cs="Times New Roman"/>
          <w:iCs/>
          <w:sz w:val="28"/>
          <w:szCs w:val="28"/>
        </w:rPr>
        <w:t>•</w:t>
      </w:r>
      <w:r w:rsidRPr="00A06355">
        <w:rPr>
          <w:rFonts w:ascii="Times New Roman" w:hAnsi="Times New Roman" w:cs="Times New Roman"/>
          <w:iCs/>
          <w:sz w:val="28"/>
          <w:szCs w:val="28"/>
        </w:rPr>
        <w:tab/>
        <w:t>Pas de prosélytisme lors des sorties scolaires : la liberté de conscience de l’accompagné passe avant la liberté de conscience de l’accompagnant</w:t>
      </w:r>
    </w:p>
    <w:p w:rsidR="00A06355" w:rsidRDefault="00A06355" w:rsidP="00A06355">
      <w:pPr>
        <w:autoSpaceDE w:val="0"/>
        <w:autoSpaceDN w:val="0"/>
        <w:adjustRightInd w:val="0"/>
        <w:spacing w:after="0"/>
        <w:rPr>
          <w:rFonts w:ascii="Times New Roman" w:hAnsi="Times New Roman" w:cs="Times New Roman"/>
          <w:iCs/>
          <w:sz w:val="28"/>
          <w:szCs w:val="28"/>
        </w:rPr>
      </w:pPr>
    </w:p>
    <w:p w:rsidR="00962DF9" w:rsidRDefault="00962DF9" w:rsidP="00C73D30">
      <w:pPr>
        <w:autoSpaceDE w:val="0"/>
        <w:autoSpaceDN w:val="0"/>
        <w:adjustRightInd w:val="0"/>
        <w:spacing w:after="0"/>
        <w:ind w:firstLine="708"/>
        <w:rPr>
          <w:rFonts w:ascii="Times New Roman" w:hAnsi="Times New Roman" w:cs="Times New Roman"/>
          <w:iCs/>
          <w:sz w:val="28"/>
          <w:szCs w:val="28"/>
        </w:rPr>
      </w:pPr>
      <w:r w:rsidRPr="00992AC9">
        <w:rPr>
          <w:rFonts w:ascii="Times New Roman" w:hAnsi="Times New Roman" w:cs="Times New Roman"/>
          <w:b/>
          <w:iCs/>
          <w:sz w:val="28"/>
          <w:szCs w:val="28"/>
        </w:rPr>
        <w:t>Je vous aurais alerté</w:t>
      </w:r>
      <w:r>
        <w:rPr>
          <w:rFonts w:ascii="Times New Roman" w:hAnsi="Times New Roman" w:cs="Times New Roman"/>
          <w:iCs/>
          <w:sz w:val="28"/>
          <w:szCs w:val="28"/>
        </w:rPr>
        <w:t xml:space="preserve"> sur le manque de personnel </w:t>
      </w:r>
      <w:proofErr w:type="spellStart"/>
      <w:proofErr w:type="gramStart"/>
      <w:r w:rsidR="00A06355">
        <w:rPr>
          <w:rFonts w:ascii="Times New Roman" w:hAnsi="Times New Roman" w:cs="Times New Roman"/>
          <w:iCs/>
          <w:sz w:val="28"/>
          <w:szCs w:val="28"/>
        </w:rPr>
        <w:t>ras</w:t>
      </w:r>
      <w:r>
        <w:rPr>
          <w:rFonts w:ascii="Times New Roman" w:hAnsi="Times New Roman" w:cs="Times New Roman"/>
          <w:iCs/>
          <w:sz w:val="28"/>
          <w:szCs w:val="28"/>
        </w:rPr>
        <w:t>ed</w:t>
      </w:r>
      <w:proofErr w:type="spellEnd"/>
      <w:r>
        <w:rPr>
          <w:rFonts w:ascii="Times New Roman" w:hAnsi="Times New Roman" w:cs="Times New Roman"/>
          <w:iCs/>
          <w:sz w:val="28"/>
          <w:szCs w:val="28"/>
        </w:rPr>
        <w:t> ,</w:t>
      </w:r>
      <w:proofErr w:type="gramEnd"/>
      <w:r>
        <w:rPr>
          <w:rFonts w:ascii="Times New Roman" w:hAnsi="Times New Roman" w:cs="Times New Roman"/>
          <w:iCs/>
          <w:sz w:val="28"/>
          <w:szCs w:val="28"/>
        </w:rPr>
        <w:t xml:space="preserve"> sur les conséquences de la suppression des emplois aidés.</w:t>
      </w:r>
    </w:p>
    <w:p w:rsidR="005B6022" w:rsidRDefault="005B6022" w:rsidP="00C73D30">
      <w:pPr>
        <w:autoSpaceDE w:val="0"/>
        <w:autoSpaceDN w:val="0"/>
        <w:adjustRightInd w:val="0"/>
        <w:spacing w:after="0"/>
        <w:ind w:firstLine="708"/>
        <w:rPr>
          <w:rFonts w:ascii="Times New Roman" w:hAnsi="Times New Roman" w:cs="Times New Roman"/>
          <w:iCs/>
          <w:sz w:val="28"/>
          <w:szCs w:val="28"/>
        </w:rPr>
      </w:pPr>
    </w:p>
    <w:p w:rsidR="00962DF9" w:rsidRDefault="00962DF9" w:rsidP="00C73D30">
      <w:pPr>
        <w:autoSpaceDE w:val="0"/>
        <w:autoSpaceDN w:val="0"/>
        <w:adjustRightInd w:val="0"/>
        <w:spacing w:after="0"/>
        <w:ind w:firstLine="708"/>
        <w:rPr>
          <w:rFonts w:ascii="Times New Roman" w:hAnsi="Times New Roman" w:cs="Times New Roman"/>
          <w:iCs/>
          <w:sz w:val="28"/>
          <w:szCs w:val="28"/>
        </w:rPr>
      </w:pPr>
      <w:r w:rsidRPr="00992AC9">
        <w:rPr>
          <w:rFonts w:ascii="Times New Roman" w:hAnsi="Times New Roman" w:cs="Times New Roman"/>
          <w:b/>
          <w:iCs/>
          <w:sz w:val="28"/>
          <w:szCs w:val="28"/>
        </w:rPr>
        <w:t>Je vous aurais aussi alerté</w:t>
      </w:r>
      <w:r>
        <w:rPr>
          <w:rFonts w:ascii="Times New Roman" w:hAnsi="Times New Roman" w:cs="Times New Roman"/>
          <w:iCs/>
          <w:sz w:val="28"/>
          <w:szCs w:val="28"/>
        </w:rPr>
        <w:t xml:space="preserve"> sur la menace toujours présente</w:t>
      </w:r>
      <w:r w:rsidR="00A06355">
        <w:rPr>
          <w:rFonts w:ascii="Times New Roman" w:hAnsi="Times New Roman" w:cs="Times New Roman"/>
          <w:iCs/>
          <w:sz w:val="28"/>
          <w:szCs w:val="28"/>
        </w:rPr>
        <w:t xml:space="preserve"> </w:t>
      </w:r>
      <w:r w:rsidR="00A06355" w:rsidRPr="00A06355">
        <w:rPr>
          <w:rFonts w:ascii="Times New Roman" w:hAnsi="Times New Roman" w:cs="Times New Roman"/>
          <w:iCs/>
          <w:sz w:val="28"/>
          <w:szCs w:val="28"/>
        </w:rPr>
        <w:t>des propositions de regroupement d’écoles, de primarisation, de mutualisation de postes de direction, de création d’établissement public de coopération intercommunale</w:t>
      </w:r>
      <w:r w:rsidR="00992AC9">
        <w:rPr>
          <w:rFonts w:ascii="Times New Roman" w:hAnsi="Times New Roman" w:cs="Times New Roman"/>
          <w:iCs/>
          <w:sz w:val="28"/>
          <w:szCs w:val="28"/>
        </w:rPr>
        <w:t>.</w:t>
      </w:r>
    </w:p>
    <w:p w:rsidR="005B6022" w:rsidRDefault="005B6022" w:rsidP="00C73D30">
      <w:pPr>
        <w:autoSpaceDE w:val="0"/>
        <w:autoSpaceDN w:val="0"/>
        <w:adjustRightInd w:val="0"/>
        <w:spacing w:after="0"/>
        <w:ind w:firstLine="708"/>
        <w:rPr>
          <w:rFonts w:ascii="Times New Roman" w:hAnsi="Times New Roman" w:cs="Times New Roman"/>
          <w:iCs/>
          <w:sz w:val="28"/>
          <w:szCs w:val="28"/>
        </w:rPr>
      </w:pPr>
    </w:p>
    <w:p w:rsidR="00992AC9" w:rsidRDefault="00992AC9" w:rsidP="00C73D30">
      <w:pPr>
        <w:autoSpaceDE w:val="0"/>
        <w:autoSpaceDN w:val="0"/>
        <w:adjustRightInd w:val="0"/>
        <w:spacing w:after="0"/>
        <w:ind w:firstLine="708"/>
        <w:rPr>
          <w:rFonts w:ascii="Times New Roman" w:hAnsi="Times New Roman" w:cs="Times New Roman"/>
          <w:iCs/>
          <w:sz w:val="28"/>
          <w:szCs w:val="28"/>
        </w:rPr>
      </w:pPr>
      <w:r w:rsidRPr="00A157E8">
        <w:rPr>
          <w:rFonts w:ascii="Times New Roman" w:hAnsi="Times New Roman" w:cs="Times New Roman"/>
          <w:b/>
          <w:iCs/>
          <w:sz w:val="28"/>
          <w:szCs w:val="28"/>
        </w:rPr>
        <w:t>Je vous aurais alerté</w:t>
      </w:r>
      <w:r>
        <w:rPr>
          <w:rFonts w:ascii="Times New Roman" w:hAnsi="Times New Roman" w:cs="Times New Roman"/>
          <w:iCs/>
          <w:sz w:val="28"/>
          <w:szCs w:val="28"/>
        </w:rPr>
        <w:t xml:space="preserve"> sur le nécessaire resserrement des liens avec les différents partenaires de l’école : Parents, Elus, </w:t>
      </w:r>
      <w:proofErr w:type="spellStart"/>
      <w:r>
        <w:rPr>
          <w:rFonts w:ascii="Times New Roman" w:hAnsi="Times New Roman" w:cs="Times New Roman"/>
          <w:iCs/>
          <w:sz w:val="28"/>
          <w:szCs w:val="28"/>
        </w:rPr>
        <w:t>Ien</w:t>
      </w:r>
      <w:proofErr w:type="spellEnd"/>
      <w:r>
        <w:rPr>
          <w:rFonts w:ascii="Times New Roman" w:hAnsi="Times New Roman" w:cs="Times New Roman"/>
          <w:iCs/>
          <w:sz w:val="28"/>
          <w:szCs w:val="28"/>
        </w:rPr>
        <w:t>.</w:t>
      </w:r>
    </w:p>
    <w:p w:rsidR="00A157E8" w:rsidRDefault="00A157E8" w:rsidP="00C73D30">
      <w:pPr>
        <w:autoSpaceDE w:val="0"/>
        <w:autoSpaceDN w:val="0"/>
        <w:adjustRightInd w:val="0"/>
        <w:spacing w:after="0"/>
        <w:ind w:firstLine="708"/>
        <w:rPr>
          <w:rFonts w:ascii="Times New Roman" w:hAnsi="Times New Roman" w:cs="Times New Roman"/>
          <w:iCs/>
          <w:sz w:val="28"/>
          <w:szCs w:val="28"/>
        </w:rPr>
      </w:pPr>
    </w:p>
    <w:p w:rsidR="00992AC9" w:rsidRDefault="005B6022" w:rsidP="00C73D30">
      <w:pPr>
        <w:autoSpaceDE w:val="0"/>
        <w:autoSpaceDN w:val="0"/>
        <w:adjustRightInd w:val="0"/>
        <w:spacing w:after="0"/>
        <w:ind w:firstLine="708"/>
        <w:rPr>
          <w:rFonts w:ascii="Times New Roman" w:hAnsi="Times New Roman" w:cs="Times New Roman"/>
          <w:iCs/>
          <w:sz w:val="28"/>
          <w:szCs w:val="28"/>
        </w:rPr>
      </w:pPr>
      <w:r>
        <w:rPr>
          <w:rFonts w:ascii="Times New Roman" w:hAnsi="Times New Roman" w:cs="Times New Roman"/>
          <w:iCs/>
          <w:sz w:val="28"/>
          <w:szCs w:val="28"/>
        </w:rPr>
        <w:t>Enfin,</w:t>
      </w:r>
      <w:r w:rsidR="00992AC9">
        <w:rPr>
          <w:rFonts w:ascii="Times New Roman" w:hAnsi="Times New Roman" w:cs="Times New Roman"/>
          <w:iCs/>
          <w:sz w:val="28"/>
          <w:szCs w:val="28"/>
        </w:rPr>
        <w:t xml:space="preserve"> je vous aurais informé de la </w:t>
      </w:r>
      <w:r w:rsidR="00992AC9" w:rsidRPr="00992AC9">
        <w:rPr>
          <w:rFonts w:ascii="Times New Roman" w:hAnsi="Times New Roman" w:cs="Times New Roman"/>
          <w:b/>
          <w:iCs/>
          <w:sz w:val="28"/>
          <w:szCs w:val="28"/>
        </w:rPr>
        <w:t>décision injustifiée</w:t>
      </w:r>
      <w:r w:rsidR="00992AC9">
        <w:rPr>
          <w:rFonts w:ascii="Times New Roman" w:hAnsi="Times New Roman" w:cs="Times New Roman"/>
          <w:iCs/>
          <w:sz w:val="28"/>
          <w:szCs w:val="28"/>
        </w:rPr>
        <w:t xml:space="preserve"> de </w:t>
      </w:r>
      <w:proofErr w:type="spellStart"/>
      <w:r w:rsidR="00992AC9">
        <w:rPr>
          <w:rFonts w:ascii="Times New Roman" w:hAnsi="Times New Roman" w:cs="Times New Roman"/>
          <w:iCs/>
          <w:sz w:val="28"/>
          <w:szCs w:val="28"/>
        </w:rPr>
        <w:t>M.le</w:t>
      </w:r>
      <w:proofErr w:type="spellEnd"/>
      <w:r w:rsidR="00992AC9">
        <w:rPr>
          <w:rFonts w:ascii="Times New Roman" w:hAnsi="Times New Roman" w:cs="Times New Roman"/>
          <w:iCs/>
          <w:sz w:val="28"/>
          <w:szCs w:val="28"/>
        </w:rPr>
        <w:t xml:space="preserve"> DASEN de radier notre collègue Pierre Just malgré l’énergie dépensée dans nos tentatives pour désamorcer la situation et apaiser les contentieux.</w:t>
      </w:r>
    </w:p>
    <w:p w:rsidR="00992AC9" w:rsidRDefault="00992AC9" w:rsidP="00992AC9">
      <w:pPr>
        <w:autoSpaceDE w:val="0"/>
        <w:autoSpaceDN w:val="0"/>
        <w:adjustRightInd w:val="0"/>
        <w:spacing w:after="0"/>
        <w:rPr>
          <w:rFonts w:ascii="Times New Roman" w:hAnsi="Times New Roman" w:cs="Times New Roman"/>
          <w:iCs/>
          <w:sz w:val="28"/>
          <w:szCs w:val="28"/>
        </w:rPr>
      </w:pPr>
      <w:r>
        <w:rPr>
          <w:rFonts w:ascii="Times New Roman" w:hAnsi="Times New Roman" w:cs="Times New Roman"/>
          <w:iCs/>
          <w:sz w:val="28"/>
          <w:szCs w:val="28"/>
        </w:rPr>
        <w:tab/>
        <w:t>Je vous aurais d</w:t>
      </w:r>
      <w:r w:rsidR="007F5C00">
        <w:rPr>
          <w:rFonts w:ascii="Times New Roman" w:hAnsi="Times New Roman" w:cs="Times New Roman"/>
          <w:iCs/>
          <w:sz w:val="28"/>
          <w:szCs w:val="28"/>
        </w:rPr>
        <w:t>it</w:t>
      </w:r>
      <w:r>
        <w:rPr>
          <w:rFonts w:ascii="Times New Roman" w:hAnsi="Times New Roman" w:cs="Times New Roman"/>
          <w:iCs/>
          <w:sz w:val="28"/>
          <w:szCs w:val="28"/>
        </w:rPr>
        <w:t xml:space="preserve"> notre tristesse mais aussi  notre colère à être</w:t>
      </w:r>
      <w:r w:rsidR="00F97AAA">
        <w:rPr>
          <w:rFonts w:ascii="Times New Roman" w:hAnsi="Times New Roman" w:cs="Times New Roman"/>
          <w:iCs/>
          <w:sz w:val="28"/>
          <w:szCs w:val="28"/>
        </w:rPr>
        <w:t xml:space="preserve"> </w:t>
      </w:r>
      <w:r w:rsidR="00F97AAA" w:rsidRPr="00F97AAA">
        <w:rPr>
          <w:rFonts w:ascii="Times New Roman" w:hAnsi="Times New Roman" w:cs="Times New Roman"/>
          <w:iCs/>
          <w:sz w:val="28"/>
          <w:szCs w:val="28"/>
        </w:rPr>
        <w:t>humiliés</w:t>
      </w:r>
      <w:r>
        <w:rPr>
          <w:rFonts w:ascii="Times New Roman" w:hAnsi="Times New Roman" w:cs="Times New Roman"/>
          <w:iCs/>
          <w:sz w:val="28"/>
          <w:szCs w:val="28"/>
        </w:rPr>
        <w:t xml:space="preserve"> </w:t>
      </w:r>
      <w:r w:rsidR="00F97AAA">
        <w:rPr>
          <w:rFonts w:ascii="Times New Roman" w:hAnsi="Times New Roman" w:cs="Times New Roman"/>
          <w:iCs/>
          <w:sz w:val="28"/>
          <w:szCs w:val="28"/>
        </w:rPr>
        <w:t xml:space="preserve">et </w:t>
      </w:r>
      <w:r>
        <w:rPr>
          <w:rFonts w:ascii="Times New Roman" w:hAnsi="Times New Roman" w:cs="Times New Roman"/>
          <w:iCs/>
          <w:sz w:val="28"/>
          <w:szCs w:val="28"/>
        </w:rPr>
        <w:t>si mal traités dans le cadre de ce sordide règlement de compte.</w:t>
      </w:r>
    </w:p>
    <w:p w:rsidR="00F97AAA" w:rsidRDefault="00F97AAA" w:rsidP="00992AC9">
      <w:pPr>
        <w:autoSpaceDE w:val="0"/>
        <w:autoSpaceDN w:val="0"/>
        <w:adjustRightInd w:val="0"/>
        <w:spacing w:after="0"/>
        <w:rPr>
          <w:rFonts w:ascii="Times New Roman" w:hAnsi="Times New Roman" w:cs="Times New Roman"/>
          <w:iCs/>
          <w:sz w:val="28"/>
          <w:szCs w:val="28"/>
        </w:rPr>
      </w:pPr>
      <w:r>
        <w:rPr>
          <w:rFonts w:ascii="Times New Roman" w:hAnsi="Times New Roman" w:cs="Times New Roman"/>
          <w:iCs/>
          <w:sz w:val="28"/>
          <w:szCs w:val="28"/>
        </w:rPr>
        <w:tab/>
        <w:t xml:space="preserve">Et pour conclure, je vous aurais exhortés à être plus nombreux et toujours plus vigilants, chacun dans nos </w:t>
      </w:r>
      <w:proofErr w:type="gramStart"/>
      <w:r>
        <w:rPr>
          <w:rFonts w:ascii="Times New Roman" w:hAnsi="Times New Roman" w:cs="Times New Roman"/>
          <w:iCs/>
          <w:sz w:val="28"/>
          <w:szCs w:val="28"/>
        </w:rPr>
        <w:t>délégations ,</w:t>
      </w:r>
      <w:proofErr w:type="gramEnd"/>
      <w:r>
        <w:rPr>
          <w:rFonts w:ascii="Times New Roman" w:hAnsi="Times New Roman" w:cs="Times New Roman"/>
          <w:iCs/>
          <w:sz w:val="28"/>
          <w:szCs w:val="28"/>
        </w:rPr>
        <w:t xml:space="preserve"> au service des élèves de l’école publique laïque.</w:t>
      </w:r>
    </w:p>
    <w:p w:rsidR="00F97AAA" w:rsidRDefault="00F97AAA" w:rsidP="00992AC9">
      <w:pPr>
        <w:autoSpaceDE w:val="0"/>
        <w:autoSpaceDN w:val="0"/>
        <w:adjustRightInd w:val="0"/>
        <w:spacing w:after="0"/>
        <w:rPr>
          <w:rFonts w:ascii="Times New Roman" w:hAnsi="Times New Roman" w:cs="Times New Roman"/>
          <w:iCs/>
          <w:sz w:val="28"/>
          <w:szCs w:val="28"/>
        </w:rPr>
      </w:pPr>
    </w:p>
    <w:p w:rsidR="00F97AAA" w:rsidRDefault="00F97AAA" w:rsidP="00992AC9">
      <w:pPr>
        <w:autoSpaceDE w:val="0"/>
        <w:autoSpaceDN w:val="0"/>
        <w:adjustRightInd w:val="0"/>
        <w:spacing w:after="0"/>
        <w:rPr>
          <w:rFonts w:ascii="Times New Roman" w:hAnsi="Times New Roman" w:cs="Times New Roman"/>
          <w:b/>
          <w:iCs/>
          <w:sz w:val="36"/>
          <w:szCs w:val="36"/>
        </w:rPr>
      </w:pPr>
      <w:r>
        <w:rPr>
          <w:rFonts w:ascii="Times New Roman" w:hAnsi="Times New Roman" w:cs="Times New Roman"/>
          <w:iCs/>
          <w:sz w:val="28"/>
          <w:szCs w:val="28"/>
        </w:rPr>
        <w:tab/>
      </w:r>
      <w:r w:rsidRPr="0070132E">
        <w:rPr>
          <w:rFonts w:ascii="Times New Roman" w:hAnsi="Times New Roman" w:cs="Times New Roman"/>
          <w:b/>
          <w:iCs/>
          <w:sz w:val="36"/>
          <w:szCs w:val="36"/>
        </w:rPr>
        <w:t>Mais ça c’était avant !!!</w:t>
      </w:r>
    </w:p>
    <w:p w:rsidR="0070132E" w:rsidRPr="0070132E" w:rsidRDefault="0070132E" w:rsidP="00992AC9">
      <w:pPr>
        <w:autoSpaceDE w:val="0"/>
        <w:autoSpaceDN w:val="0"/>
        <w:adjustRightInd w:val="0"/>
        <w:spacing w:after="0"/>
        <w:rPr>
          <w:rFonts w:ascii="Times New Roman" w:hAnsi="Times New Roman" w:cs="Times New Roman"/>
          <w:b/>
          <w:iCs/>
          <w:sz w:val="36"/>
          <w:szCs w:val="36"/>
        </w:rPr>
      </w:pPr>
    </w:p>
    <w:p w:rsidR="00F97AAA" w:rsidRDefault="00F97AAA" w:rsidP="00992AC9">
      <w:pPr>
        <w:autoSpaceDE w:val="0"/>
        <w:autoSpaceDN w:val="0"/>
        <w:adjustRightInd w:val="0"/>
        <w:spacing w:after="0"/>
        <w:rPr>
          <w:rFonts w:ascii="Times New Roman" w:hAnsi="Times New Roman" w:cs="Times New Roman"/>
          <w:iCs/>
          <w:sz w:val="28"/>
          <w:szCs w:val="28"/>
        </w:rPr>
      </w:pPr>
      <w:r w:rsidRPr="00CC56AC">
        <w:rPr>
          <w:rFonts w:ascii="Times New Roman" w:hAnsi="Times New Roman" w:cs="Times New Roman"/>
          <w:b/>
          <w:iCs/>
          <w:sz w:val="28"/>
          <w:szCs w:val="28"/>
        </w:rPr>
        <w:t>Avant</w:t>
      </w:r>
      <w:r>
        <w:rPr>
          <w:rFonts w:ascii="Times New Roman" w:hAnsi="Times New Roman" w:cs="Times New Roman"/>
          <w:iCs/>
          <w:sz w:val="28"/>
          <w:szCs w:val="28"/>
        </w:rPr>
        <w:t xml:space="preserve"> que le </w:t>
      </w:r>
      <w:proofErr w:type="spellStart"/>
      <w:r>
        <w:rPr>
          <w:rFonts w:ascii="Times New Roman" w:hAnsi="Times New Roman" w:cs="Times New Roman"/>
          <w:iCs/>
          <w:sz w:val="28"/>
          <w:szCs w:val="28"/>
        </w:rPr>
        <w:t>covid</w:t>
      </w:r>
      <w:proofErr w:type="spellEnd"/>
      <w:r>
        <w:rPr>
          <w:rFonts w:ascii="Times New Roman" w:hAnsi="Times New Roman" w:cs="Times New Roman"/>
          <w:iCs/>
          <w:sz w:val="28"/>
          <w:szCs w:val="28"/>
        </w:rPr>
        <w:t xml:space="preserve"> 19</w:t>
      </w:r>
      <w:r w:rsidR="00E142E4">
        <w:rPr>
          <w:rFonts w:ascii="Times New Roman" w:hAnsi="Times New Roman" w:cs="Times New Roman"/>
          <w:iCs/>
          <w:sz w:val="28"/>
          <w:szCs w:val="28"/>
        </w:rPr>
        <w:t>, ne mette à l’arrêt tout un pays …</w:t>
      </w:r>
    </w:p>
    <w:p w:rsidR="005A08C2" w:rsidRDefault="005A08C2" w:rsidP="00992AC9">
      <w:pPr>
        <w:autoSpaceDE w:val="0"/>
        <w:autoSpaceDN w:val="0"/>
        <w:adjustRightInd w:val="0"/>
        <w:spacing w:after="0"/>
        <w:rPr>
          <w:rFonts w:ascii="Times New Roman" w:hAnsi="Times New Roman" w:cs="Times New Roman"/>
          <w:iCs/>
          <w:sz w:val="28"/>
          <w:szCs w:val="28"/>
        </w:rPr>
      </w:pPr>
    </w:p>
    <w:p w:rsidR="00E142E4" w:rsidRDefault="00E142E4" w:rsidP="00992AC9">
      <w:pPr>
        <w:autoSpaceDE w:val="0"/>
        <w:autoSpaceDN w:val="0"/>
        <w:adjustRightInd w:val="0"/>
        <w:spacing w:after="0"/>
        <w:rPr>
          <w:rFonts w:ascii="Times New Roman" w:hAnsi="Times New Roman" w:cs="Times New Roman"/>
          <w:iCs/>
          <w:sz w:val="28"/>
          <w:szCs w:val="28"/>
        </w:rPr>
      </w:pPr>
      <w:r w:rsidRPr="00CC56AC">
        <w:rPr>
          <w:rFonts w:ascii="Times New Roman" w:hAnsi="Times New Roman" w:cs="Times New Roman"/>
          <w:b/>
          <w:iCs/>
          <w:sz w:val="28"/>
          <w:szCs w:val="28"/>
        </w:rPr>
        <w:t>Avant</w:t>
      </w:r>
      <w:r>
        <w:rPr>
          <w:rFonts w:ascii="Times New Roman" w:hAnsi="Times New Roman" w:cs="Times New Roman"/>
          <w:iCs/>
          <w:sz w:val="28"/>
          <w:szCs w:val="28"/>
        </w:rPr>
        <w:t xml:space="preserve"> que l’ensemble de la nation et des élites découvre que </w:t>
      </w:r>
      <w:r w:rsidR="00582F8C">
        <w:rPr>
          <w:rFonts w:ascii="Times New Roman" w:hAnsi="Times New Roman" w:cs="Times New Roman"/>
          <w:iCs/>
          <w:sz w:val="28"/>
          <w:szCs w:val="28"/>
        </w:rPr>
        <w:t>l’hôpital,</w:t>
      </w:r>
      <w:r>
        <w:rPr>
          <w:rFonts w:ascii="Times New Roman" w:hAnsi="Times New Roman" w:cs="Times New Roman"/>
          <w:iCs/>
          <w:sz w:val="28"/>
          <w:szCs w:val="28"/>
        </w:rPr>
        <w:t xml:space="preserve"> l’école, les services publics </w:t>
      </w:r>
      <w:r w:rsidRPr="00CC56AC">
        <w:rPr>
          <w:rFonts w:ascii="Times New Roman" w:hAnsi="Times New Roman" w:cs="Times New Roman"/>
          <w:iCs/>
          <w:sz w:val="28"/>
          <w:szCs w:val="28"/>
          <w:u w:val="single"/>
        </w:rPr>
        <w:t>ne sont pas</w:t>
      </w:r>
      <w:r>
        <w:rPr>
          <w:rFonts w:ascii="Times New Roman" w:hAnsi="Times New Roman" w:cs="Times New Roman"/>
          <w:iCs/>
          <w:sz w:val="28"/>
          <w:szCs w:val="28"/>
        </w:rPr>
        <w:t xml:space="preserve"> des marchandises dont on peut tirer le maximum </w:t>
      </w:r>
      <w:r>
        <w:rPr>
          <w:rFonts w:ascii="Times New Roman" w:hAnsi="Times New Roman" w:cs="Times New Roman"/>
          <w:iCs/>
          <w:sz w:val="28"/>
          <w:szCs w:val="28"/>
        </w:rPr>
        <w:lastRenderedPageBreak/>
        <w:t xml:space="preserve">de profit mais </w:t>
      </w:r>
      <w:r w:rsidR="00582F8C">
        <w:rPr>
          <w:rFonts w:ascii="Times New Roman" w:hAnsi="Times New Roman" w:cs="Times New Roman"/>
          <w:iCs/>
          <w:sz w:val="28"/>
          <w:szCs w:val="28"/>
        </w:rPr>
        <w:t>qu’ils constituent</w:t>
      </w:r>
      <w:r>
        <w:rPr>
          <w:rFonts w:ascii="Times New Roman" w:hAnsi="Times New Roman" w:cs="Times New Roman"/>
          <w:iCs/>
          <w:sz w:val="28"/>
          <w:szCs w:val="28"/>
        </w:rPr>
        <w:t xml:space="preserve"> notre bien commun qu’il convient de protéger et développer.</w:t>
      </w:r>
    </w:p>
    <w:p w:rsidR="005A08C2" w:rsidRDefault="005A08C2" w:rsidP="00992AC9">
      <w:pPr>
        <w:autoSpaceDE w:val="0"/>
        <w:autoSpaceDN w:val="0"/>
        <w:adjustRightInd w:val="0"/>
        <w:spacing w:after="0"/>
        <w:rPr>
          <w:rFonts w:ascii="Times New Roman" w:hAnsi="Times New Roman" w:cs="Times New Roman"/>
          <w:iCs/>
          <w:sz w:val="28"/>
          <w:szCs w:val="28"/>
        </w:rPr>
      </w:pPr>
    </w:p>
    <w:p w:rsidR="0070132E" w:rsidRDefault="0070132E" w:rsidP="00992AC9">
      <w:pPr>
        <w:autoSpaceDE w:val="0"/>
        <w:autoSpaceDN w:val="0"/>
        <w:adjustRightInd w:val="0"/>
        <w:spacing w:after="0"/>
        <w:rPr>
          <w:rFonts w:ascii="Times New Roman" w:hAnsi="Times New Roman" w:cs="Times New Roman"/>
          <w:iCs/>
          <w:sz w:val="28"/>
          <w:szCs w:val="28"/>
        </w:rPr>
      </w:pPr>
      <w:r w:rsidRPr="00CC56AC">
        <w:rPr>
          <w:rFonts w:ascii="Times New Roman" w:hAnsi="Times New Roman" w:cs="Times New Roman"/>
          <w:b/>
          <w:iCs/>
          <w:sz w:val="28"/>
          <w:szCs w:val="28"/>
        </w:rPr>
        <w:t>Avant</w:t>
      </w:r>
      <w:r>
        <w:rPr>
          <w:rFonts w:ascii="Times New Roman" w:hAnsi="Times New Roman" w:cs="Times New Roman"/>
          <w:iCs/>
          <w:sz w:val="28"/>
          <w:szCs w:val="28"/>
        </w:rPr>
        <w:t xml:space="preserve"> que l’on s’aperçoive, que ceux que l’on n’a pas voulu </w:t>
      </w:r>
      <w:r w:rsidR="00582F8C">
        <w:rPr>
          <w:rFonts w:ascii="Times New Roman" w:hAnsi="Times New Roman" w:cs="Times New Roman"/>
          <w:iCs/>
          <w:sz w:val="28"/>
          <w:szCs w:val="28"/>
        </w:rPr>
        <w:t>écouter,</w:t>
      </w:r>
      <w:r w:rsidR="005A08C2">
        <w:rPr>
          <w:rFonts w:ascii="Times New Roman" w:hAnsi="Times New Roman" w:cs="Times New Roman"/>
          <w:iCs/>
          <w:sz w:val="28"/>
          <w:szCs w:val="28"/>
        </w:rPr>
        <w:t xml:space="preserve"> entendre </w:t>
      </w:r>
      <w:r>
        <w:rPr>
          <w:rFonts w:ascii="Times New Roman" w:hAnsi="Times New Roman" w:cs="Times New Roman"/>
          <w:iCs/>
          <w:sz w:val="28"/>
          <w:szCs w:val="28"/>
        </w:rPr>
        <w:t>ceux que l’on a méprisé</w:t>
      </w:r>
      <w:r w:rsidR="00CC56AC">
        <w:rPr>
          <w:rFonts w:ascii="Times New Roman" w:hAnsi="Times New Roman" w:cs="Times New Roman"/>
          <w:iCs/>
          <w:sz w:val="28"/>
          <w:szCs w:val="28"/>
        </w:rPr>
        <w:t>s</w:t>
      </w:r>
      <w:r>
        <w:rPr>
          <w:rFonts w:ascii="Times New Roman" w:hAnsi="Times New Roman" w:cs="Times New Roman"/>
          <w:iCs/>
          <w:sz w:val="28"/>
          <w:szCs w:val="28"/>
        </w:rPr>
        <w:t xml:space="preserve"> et mal traité</w:t>
      </w:r>
      <w:r w:rsidR="00CC56AC">
        <w:rPr>
          <w:rFonts w:ascii="Times New Roman" w:hAnsi="Times New Roman" w:cs="Times New Roman"/>
          <w:iCs/>
          <w:sz w:val="28"/>
          <w:szCs w:val="28"/>
        </w:rPr>
        <w:t>s</w:t>
      </w:r>
      <w:r>
        <w:rPr>
          <w:rFonts w:ascii="Times New Roman" w:hAnsi="Times New Roman" w:cs="Times New Roman"/>
          <w:iCs/>
          <w:sz w:val="28"/>
          <w:szCs w:val="28"/>
        </w:rPr>
        <w:t xml:space="preserve"> et bien ceux-là par leur travail, leur engagement font fonctionner la machine.</w:t>
      </w:r>
    </w:p>
    <w:p w:rsidR="005A08C2" w:rsidRDefault="005A08C2" w:rsidP="00992AC9">
      <w:pPr>
        <w:autoSpaceDE w:val="0"/>
        <w:autoSpaceDN w:val="0"/>
        <w:adjustRightInd w:val="0"/>
        <w:spacing w:after="0"/>
        <w:rPr>
          <w:rFonts w:ascii="Times New Roman" w:hAnsi="Times New Roman" w:cs="Times New Roman"/>
          <w:iCs/>
          <w:sz w:val="28"/>
          <w:szCs w:val="28"/>
        </w:rPr>
      </w:pPr>
    </w:p>
    <w:p w:rsidR="0070132E" w:rsidRDefault="0070132E" w:rsidP="00992AC9">
      <w:pPr>
        <w:autoSpaceDE w:val="0"/>
        <w:autoSpaceDN w:val="0"/>
        <w:adjustRightInd w:val="0"/>
        <w:spacing w:after="0"/>
        <w:rPr>
          <w:rFonts w:ascii="Times New Roman" w:hAnsi="Times New Roman" w:cs="Times New Roman"/>
          <w:iCs/>
          <w:sz w:val="28"/>
          <w:szCs w:val="28"/>
        </w:rPr>
      </w:pPr>
      <w:r w:rsidRPr="00E278FD">
        <w:rPr>
          <w:rFonts w:ascii="Times New Roman" w:hAnsi="Times New Roman" w:cs="Times New Roman"/>
          <w:b/>
          <w:iCs/>
          <w:sz w:val="28"/>
          <w:szCs w:val="28"/>
        </w:rPr>
        <w:t>Avant</w:t>
      </w:r>
      <w:r>
        <w:rPr>
          <w:rFonts w:ascii="Times New Roman" w:hAnsi="Times New Roman" w:cs="Times New Roman"/>
          <w:iCs/>
          <w:sz w:val="28"/>
          <w:szCs w:val="28"/>
        </w:rPr>
        <w:t xml:space="preserve"> qu’on comprenne peut </w:t>
      </w:r>
      <w:r w:rsidR="005A08C2">
        <w:rPr>
          <w:rFonts w:ascii="Times New Roman" w:hAnsi="Times New Roman" w:cs="Times New Roman"/>
          <w:iCs/>
          <w:sz w:val="28"/>
          <w:szCs w:val="28"/>
        </w:rPr>
        <w:t xml:space="preserve">être </w:t>
      </w:r>
      <w:r>
        <w:rPr>
          <w:rFonts w:ascii="Times New Roman" w:hAnsi="Times New Roman" w:cs="Times New Roman"/>
          <w:iCs/>
          <w:sz w:val="28"/>
          <w:szCs w:val="28"/>
        </w:rPr>
        <w:t>enfin</w:t>
      </w:r>
      <w:r w:rsidR="005A08C2">
        <w:rPr>
          <w:rFonts w:ascii="Times New Roman" w:hAnsi="Times New Roman" w:cs="Times New Roman"/>
          <w:iCs/>
          <w:sz w:val="28"/>
          <w:szCs w:val="28"/>
        </w:rPr>
        <w:t xml:space="preserve"> que les logiques marchandes, libérales, mondialistes voire cléricales pour l’enseignement mettent à mal notre République sociale et laïque.</w:t>
      </w:r>
    </w:p>
    <w:p w:rsidR="005A08C2" w:rsidRDefault="005A08C2" w:rsidP="00992AC9">
      <w:pPr>
        <w:autoSpaceDE w:val="0"/>
        <w:autoSpaceDN w:val="0"/>
        <w:adjustRightInd w:val="0"/>
        <w:spacing w:after="0"/>
        <w:rPr>
          <w:rFonts w:ascii="Times New Roman" w:hAnsi="Times New Roman" w:cs="Times New Roman"/>
          <w:iCs/>
          <w:sz w:val="28"/>
          <w:szCs w:val="28"/>
        </w:rPr>
      </w:pPr>
    </w:p>
    <w:p w:rsidR="005A08C2" w:rsidRDefault="005A08C2" w:rsidP="005A08C2">
      <w:pPr>
        <w:autoSpaceDE w:val="0"/>
        <w:autoSpaceDN w:val="0"/>
        <w:adjustRightInd w:val="0"/>
        <w:spacing w:after="0"/>
        <w:ind w:firstLine="708"/>
        <w:rPr>
          <w:rFonts w:ascii="Times New Roman" w:hAnsi="Times New Roman" w:cs="Times New Roman"/>
          <w:b/>
          <w:iCs/>
          <w:sz w:val="36"/>
          <w:szCs w:val="36"/>
        </w:rPr>
      </w:pPr>
      <w:r w:rsidRPr="005A08C2">
        <w:rPr>
          <w:rFonts w:ascii="Times New Roman" w:hAnsi="Times New Roman" w:cs="Times New Roman"/>
          <w:b/>
          <w:iCs/>
          <w:sz w:val="36"/>
          <w:szCs w:val="36"/>
        </w:rPr>
        <w:t>Et maintenant</w:t>
      </w:r>
      <w:r>
        <w:rPr>
          <w:rFonts w:ascii="Times New Roman" w:hAnsi="Times New Roman" w:cs="Times New Roman"/>
          <w:b/>
          <w:iCs/>
          <w:sz w:val="36"/>
          <w:szCs w:val="36"/>
        </w:rPr>
        <w:t> ?</w:t>
      </w:r>
    </w:p>
    <w:p w:rsidR="00E278FD" w:rsidRDefault="00E278FD" w:rsidP="005A08C2">
      <w:pPr>
        <w:autoSpaceDE w:val="0"/>
        <w:autoSpaceDN w:val="0"/>
        <w:adjustRightInd w:val="0"/>
        <w:spacing w:after="0"/>
        <w:ind w:firstLine="708"/>
        <w:rPr>
          <w:rFonts w:ascii="Times New Roman" w:hAnsi="Times New Roman" w:cs="Times New Roman"/>
          <w:b/>
          <w:iCs/>
          <w:sz w:val="36"/>
          <w:szCs w:val="36"/>
        </w:rPr>
      </w:pPr>
    </w:p>
    <w:p w:rsidR="005A08C2" w:rsidRDefault="005A08C2" w:rsidP="005A08C2">
      <w:pPr>
        <w:autoSpaceDE w:val="0"/>
        <w:autoSpaceDN w:val="0"/>
        <w:adjustRightInd w:val="0"/>
        <w:spacing w:after="0"/>
        <w:rPr>
          <w:rFonts w:ascii="Times New Roman" w:hAnsi="Times New Roman" w:cs="Times New Roman"/>
          <w:iCs/>
          <w:sz w:val="28"/>
          <w:szCs w:val="28"/>
        </w:rPr>
      </w:pPr>
      <w:r w:rsidRPr="005A08C2">
        <w:rPr>
          <w:rFonts w:ascii="Times New Roman" w:hAnsi="Times New Roman" w:cs="Times New Roman"/>
          <w:iCs/>
          <w:sz w:val="28"/>
          <w:szCs w:val="28"/>
        </w:rPr>
        <w:t>Quand</w:t>
      </w:r>
      <w:r>
        <w:rPr>
          <w:rFonts w:ascii="Times New Roman" w:hAnsi="Times New Roman" w:cs="Times New Roman"/>
          <w:iCs/>
          <w:sz w:val="28"/>
          <w:szCs w:val="28"/>
        </w:rPr>
        <w:t xml:space="preserve"> nos « élites »  auront fini de compter leurs sous et nous nos morts, nous DDEN</w:t>
      </w:r>
      <w:r w:rsidR="00A157E8">
        <w:rPr>
          <w:rFonts w:ascii="Times New Roman" w:hAnsi="Times New Roman" w:cs="Times New Roman"/>
          <w:iCs/>
          <w:sz w:val="28"/>
          <w:szCs w:val="28"/>
        </w:rPr>
        <w:t>,</w:t>
      </w:r>
      <w:r>
        <w:rPr>
          <w:rFonts w:ascii="Times New Roman" w:hAnsi="Times New Roman" w:cs="Times New Roman"/>
          <w:iCs/>
          <w:sz w:val="28"/>
          <w:szCs w:val="28"/>
        </w:rPr>
        <w:t xml:space="preserve"> nous serons aux côtés de </w:t>
      </w:r>
      <w:r w:rsidRPr="005A4F89">
        <w:rPr>
          <w:rFonts w:ascii="Times New Roman" w:hAnsi="Times New Roman" w:cs="Times New Roman"/>
          <w:iCs/>
          <w:color w:val="7030A0"/>
          <w:sz w:val="28"/>
          <w:szCs w:val="28"/>
        </w:rPr>
        <w:t xml:space="preserve">ceux </w:t>
      </w:r>
      <w:proofErr w:type="gramStart"/>
      <w:r w:rsidRPr="005A4F89">
        <w:rPr>
          <w:rFonts w:ascii="Times New Roman" w:hAnsi="Times New Roman" w:cs="Times New Roman"/>
          <w:iCs/>
          <w:color w:val="7030A0"/>
          <w:sz w:val="28"/>
          <w:szCs w:val="28"/>
        </w:rPr>
        <w:t xml:space="preserve">qui </w:t>
      </w:r>
      <w:r w:rsidR="001437FE">
        <w:rPr>
          <w:rFonts w:ascii="Times New Roman" w:hAnsi="Times New Roman" w:cs="Times New Roman"/>
          <w:iCs/>
          <w:sz w:val="28"/>
          <w:szCs w:val="28"/>
        </w:rPr>
        <w:t>,</w:t>
      </w:r>
      <w:r>
        <w:rPr>
          <w:rFonts w:ascii="Times New Roman" w:hAnsi="Times New Roman" w:cs="Times New Roman"/>
          <w:iCs/>
          <w:sz w:val="28"/>
          <w:szCs w:val="28"/>
        </w:rPr>
        <w:t>comme</w:t>
      </w:r>
      <w:proofErr w:type="gramEnd"/>
      <w:r>
        <w:rPr>
          <w:rFonts w:ascii="Times New Roman" w:hAnsi="Times New Roman" w:cs="Times New Roman"/>
          <w:iCs/>
          <w:sz w:val="28"/>
          <w:szCs w:val="28"/>
        </w:rPr>
        <w:t xml:space="preserve"> le dit si bien Annie </w:t>
      </w:r>
      <w:proofErr w:type="spellStart"/>
      <w:r>
        <w:rPr>
          <w:rFonts w:ascii="Times New Roman" w:hAnsi="Times New Roman" w:cs="Times New Roman"/>
          <w:iCs/>
          <w:sz w:val="28"/>
          <w:szCs w:val="28"/>
        </w:rPr>
        <w:t>Ernaux</w:t>
      </w:r>
      <w:proofErr w:type="spellEnd"/>
      <w:r w:rsidR="00E278FD">
        <w:rPr>
          <w:rFonts w:ascii="Times New Roman" w:hAnsi="Times New Roman" w:cs="Times New Roman"/>
          <w:iCs/>
          <w:sz w:val="28"/>
          <w:szCs w:val="28"/>
        </w:rPr>
        <w:t xml:space="preserve"> (</w:t>
      </w:r>
      <w:r w:rsidR="005A4F89">
        <w:rPr>
          <w:rFonts w:ascii="Times New Roman" w:hAnsi="Times New Roman" w:cs="Times New Roman"/>
          <w:iCs/>
          <w:sz w:val="28"/>
          <w:szCs w:val="28"/>
        </w:rPr>
        <w:t>écrivaine)</w:t>
      </w:r>
    </w:p>
    <w:p w:rsidR="00B40C5F" w:rsidRDefault="00B40C5F" w:rsidP="005A08C2">
      <w:pPr>
        <w:autoSpaceDE w:val="0"/>
        <w:autoSpaceDN w:val="0"/>
        <w:adjustRightInd w:val="0"/>
        <w:spacing w:after="0"/>
        <w:rPr>
          <w:rFonts w:ascii="Times New Roman" w:hAnsi="Times New Roman" w:cs="Times New Roman"/>
          <w:iCs/>
          <w:sz w:val="28"/>
          <w:szCs w:val="28"/>
        </w:rPr>
      </w:pPr>
    </w:p>
    <w:p w:rsidR="001437FE" w:rsidRPr="008227BF" w:rsidRDefault="001437FE" w:rsidP="008227BF">
      <w:pPr>
        <w:autoSpaceDE w:val="0"/>
        <w:autoSpaceDN w:val="0"/>
        <w:adjustRightInd w:val="0"/>
        <w:spacing w:after="0"/>
        <w:rPr>
          <w:rFonts w:ascii="Times New Roman" w:hAnsi="Times New Roman" w:cs="Times New Roman"/>
          <w:iCs/>
          <w:color w:val="7030A0"/>
          <w:sz w:val="28"/>
          <w:szCs w:val="28"/>
        </w:rPr>
      </w:pPr>
      <w:r w:rsidRPr="008227BF">
        <w:rPr>
          <w:rFonts w:ascii="Times New Roman" w:hAnsi="Times New Roman" w:cs="Times New Roman"/>
          <w:iCs/>
          <w:color w:val="7030A0"/>
          <w:sz w:val="28"/>
          <w:szCs w:val="28"/>
        </w:rPr>
        <w:t>« </w:t>
      </w:r>
      <w:proofErr w:type="gramStart"/>
      <w:r w:rsidR="005B6022">
        <w:rPr>
          <w:rFonts w:ascii="Times New Roman" w:hAnsi="Times New Roman" w:cs="Times New Roman"/>
          <w:iCs/>
          <w:color w:val="7030A0"/>
          <w:sz w:val="28"/>
          <w:szCs w:val="28"/>
        </w:rPr>
        <w:t>a</w:t>
      </w:r>
      <w:r w:rsidR="005B6022" w:rsidRPr="008227BF">
        <w:rPr>
          <w:rFonts w:ascii="Times New Roman" w:hAnsi="Times New Roman" w:cs="Times New Roman"/>
          <w:iCs/>
          <w:color w:val="7030A0"/>
          <w:sz w:val="28"/>
          <w:szCs w:val="28"/>
        </w:rPr>
        <w:t>spirent</w:t>
      </w:r>
      <w:proofErr w:type="gramEnd"/>
      <w:r w:rsidRPr="008227BF">
        <w:rPr>
          <w:rFonts w:ascii="Times New Roman" w:hAnsi="Times New Roman" w:cs="Times New Roman"/>
          <w:iCs/>
          <w:color w:val="7030A0"/>
          <w:sz w:val="28"/>
          <w:szCs w:val="28"/>
        </w:rPr>
        <w:t xml:space="preserve"> à vouloir</w:t>
      </w:r>
      <w:r w:rsidR="008227BF" w:rsidRPr="008227BF">
        <w:rPr>
          <w:rFonts w:ascii="Times New Roman" w:hAnsi="Times New Roman" w:cs="Times New Roman"/>
          <w:iCs/>
          <w:color w:val="7030A0"/>
          <w:sz w:val="28"/>
          <w:szCs w:val="28"/>
        </w:rPr>
        <w:t xml:space="preserve">  </w:t>
      </w:r>
      <w:r w:rsidR="008227BF">
        <w:rPr>
          <w:rFonts w:ascii="Times New Roman" w:hAnsi="Times New Roman" w:cs="Times New Roman"/>
          <w:iCs/>
          <w:color w:val="7030A0"/>
          <w:sz w:val="28"/>
          <w:szCs w:val="28"/>
        </w:rPr>
        <w:t>un monde où les besoins</w:t>
      </w:r>
      <w:r w:rsidR="008227BF" w:rsidRPr="008227BF">
        <w:rPr>
          <w:rFonts w:ascii="Times New Roman" w:hAnsi="Times New Roman" w:cs="Times New Roman"/>
          <w:iCs/>
          <w:color w:val="7030A0"/>
          <w:sz w:val="28"/>
          <w:szCs w:val="28"/>
        </w:rPr>
        <w:t xml:space="preserve"> essentiels, se nourrir sainement, se s</w:t>
      </w:r>
      <w:r w:rsidR="008227BF">
        <w:rPr>
          <w:rFonts w:ascii="Times New Roman" w:hAnsi="Times New Roman" w:cs="Times New Roman"/>
          <w:iCs/>
          <w:color w:val="7030A0"/>
          <w:sz w:val="28"/>
          <w:szCs w:val="28"/>
        </w:rPr>
        <w:t>oigner, se loger, s’éduquer, se</w:t>
      </w:r>
      <w:r w:rsidR="008227BF" w:rsidRPr="008227BF">
        <w:rPr>
          <w:rFonts w:ascii="Times New Roman" w:hAnsi="Times New Roman" w:cs="Times New Roman"/>
          <w:iCs/>
          <w:color w:val="7030A0"/>
          <w:sz w:val="28"/>
          <w:szCs w:val="28"/>
        </w:rPr>
        <w:t xml:space="preserve"> cultiver, soient garantis à tous</w:t>
      </w:r>
      <w:r w:rsidR="008227BF">
        <w:rPr>
          <w:rFonts w:ascii="Times New Roman" w:hAnsi="Times New Roman" w:cs="Times New Roman"/>
          <w:iCs/>
          <w:color w:val="7030A0"/>
          <w:sz w:val="28"/>
          <w:szCs w:val="28"/>
        </w:rPr>
        <w:t>, un monde dont les solidarités</w:t>
      </w:r>
      <w:r w:rsidR="008227BF" w:rsidRPr="008227BF">
        <w:rPr>
          <w:rFonts w:ascii="Times New Roman" w:hAnsi="Times New Roman" w:cs="Times New Roman"/>
          <w:iCs/>
          <w:color w:val="7030A0"/>
          <w:sz w:val="28"/>
          <w:szCs w:val="28"/>
        </w:rPr>
        <w:t xml:space="preserve"> actuelles montrent, justement, la possibilité.</w:t>
      </w:r>
      <w:r w:rsidR="008227BF">
        <w:rPr>
          <w:rFonts w:ascii="Times New Roman" w:hAnsi="Times New Roman" w:cs="Times New Roman"/>
          <w:iCs/>
          <w:color w:val="7030A0"/>
          <w:sz w:val="28"/>
          <w:szCs w:val="28"/>
        </w:rPr>
        <w:t> »</w:t>
      </w:r>
    </w:p>
    <w:p w:rsidR="00B40C5F" w:rsidRDefault="00B40C5F" w:rsidP="00B40C5F">
      <w:pPr>
        <w:autoSpaceDE w:val="0"/>
        <w:autoSpaceDN w:val="0"/>
        <w:adjustRightInd w:val="0"/>
        <w:spacing w:after="0"/>
        <w:rPr>
          <w:rFonts w:ascii="Times New Roman" w:hAnsi="Times New Roman" w:cs="Times New Roman"/>
          <w:b/>
          <w:iCs/>
          <w:sz w:val="36"/>
          <w:szCs w:val="36"/>
        </w:rPr>
      </w:pPr>
    </w:p>
    <w:p w:rsidR="00B40C5F" w:rsidRDefault="00B40C5F" w:rsidP="00B40C5F">
      <w:pPr>
        <w:autoSpaceDE w:val="0"/>
        <w:autoSpaceDN w:val="0"/>
        <w:adjustRightInd w:val="0"/>
        <w:spacing w:after="0"/>
        <w:rPr>
          <w:rFonts w:ascii="Times New Roman" w:hAnsi="Times New Roman" w:cs="Times New Roman"/>
          <w:iCs/>
          <w:sz w:val="28"/>
          <w:szCs w:val="28"/>
        </w:rPr>
      </w:pPr>
      <w:r w:rsidRPr="00B40C5F">
        <w:rPr>
          <w:rFonts w:ascii="Times New Roman" w:hAnsi="Times New Roman" w:cs="Times New Roman"/>
          <w:iCs/>
          <w:sz w:val="28"/>
          <w:szCs w:val="28"/>
        </w:rPr>
        <w:t xml:space="preserve">Pour </w:t>
      </w:r>
      <w:bookmarkStart w:id="0" w:name="_GoBack"/>
      <w:bookmarkEnd w:id="0"/>
      <w:r w:rsidR="005B6022" w:rsidRPr="00B40C5F">
        <w:rPr>
          <w:rFonts w:ascii="Times New Roman" w:hAnsi="Times New Roman" w:cs="Times New Roman"/>
          <w:iCs/>
          <w:sz w:val="28"/>
          <w:szCs w:val="28"/>
        </w:rPr>
        <w:t>commencer,</w:t>
      </w:r>
      <w:r w:rsidRPr="00B40C5F">
        <w:rPr>
          <w:rFonts w:ascii="Times New Roman" w:hAnsi="Times New Roman" w:cs="Times New Roman"/>
          <w:iCs/>
          <w:sz w:val="28"/>
          <w:szCs w:val="28"/>
        </w:rPr>
        <w:t xml:space="preserve"> concernant l’école</w:t>
      </w:r>
      <w:r>
        <w:rPr>
          <w:rFonts w:ascii="Times New Roman" w:hAnsi="Times New Roman" w:cs="Times New Roman"/>
          <w:iCs/>
          <w:sz w:val="28"/>
          <w:szCs w:val="28"/>
        </w:rPr>
        <w:t xml:space="preserve"> et à notre niveau, nous réclamons un moratoire sur toutes les fermetures envisagées</w:t>
      </w:r>
      <w:r w:rsidR="00DD765D">
        <w:rPr>
          <w:rFonts w:ascii="Times New Roman" w:hAnsi="Times New Roman" w:cs="Times New Roman"/>
          <w:iCs/>
          <w:sz w:val="28"/>
          <w:szCs w:val="28"/>
        </w:rPr>
        <w:t xml:space="preserve"> quoi qu’il en coûte comme le disait le président de la République à propos </w:t>
      </w:r>
      <w:r w:rsidR="00C054B3">
        <w:rPr>
          <w:rFonts w:ascii="Times New Roman" w:hAnsi="Times New Roman" w:cs="Times New Roman"/>
          <w:iCs/>
          <w:sz w:val="28"/>
          <w:szCs w:val="28"/>
        </w:rPr>
        <w:t>du sauvetage de l’économie française.</w:t>
      </w:r>
    </w:p>
    <w:p w:rsidR="005621AE" w:rsidRDefault="005621AE" w:rsidP="00B40C5F">
      <w:pPr>
        <w:autoSpaceDE w:val="0"/>
        <w:autoSpaceDN w:val="0"/>
        <w:adjustRightInd w:val="0"/>
        <w:spacing w:after="0"/>
        <w:rPr>
          <w:rFonts w:ascii="Times New Roman" w:hAnsi="Times New Roman" w:cs="Times New Roman"/>
          <w:iCs/>
          <w:sz w:val="28"/>
          <w:szCs w:val="28"/>
        </w:rPr>
      </w:pPr>
      <w:r>
        <w:rPr>
          <w:rFonts w:ascii="Times New Roman" w:hAnsi="Times New Roman" w:cs="Times New Roman"/>
          <w:iCs/>
          <w:sz w:val="28"/>
          <w:szCs w:val="28"/>
        </w:rPr>
        <w:t xml:space="preserve">Je vous remercie de  votre </w:t>
      </w:r>
      <w:proofErr w:type="gramStart"/>
      <w:r>
        <w:rPr>
          <w:rFonts w:ascii="Times New Roman" w:hAnsi="Times New Roman" w:cs="Times New Roman"/>
          <w:iCs/>
          <w:sz w:val="28"/>
          <w:szCs w:val="28"/>
        </w:rPr>
        <w:t>écoute .</w:t>
      </w:r>
      <w:proofErr w:type="gramEnd"/>
    </w:p>
    <w:p w:rsidR="005621AE" w:rsidRDefault="005621AE" w:rsidP="00B40C5F">
      <w:pPr>
        <w:autoSpaceDE w:val="0"/>
        <w:autoSpaceDN w:val="0"/>
        <w:adjustRightInd w:val="0"/>
        <w:spacing w:after="0"/>
        <w:rPr>
          <w:rFonts w:ascii="Times New Roman" w:hAnsi="Times New Roman" w:cs="Times New Roman"/>
          <w:iCs/>
          <w:sz w:val="28"/>
          <w:szCs w:val="28"/>
        </w:rPr>
      </w:pPr>
    </w:p>
    <w:p w:rsidR="005621AE" w:rsidRDefault="005621AE" w:rsidP="00B40C5F">
      <w:pPr>
        <w:autoSpaceDE w:val="0"/>
        <w:autoSpaceDN w:val="0"/>
        <w:adjustRightInd w:val="0"/>
        <w:spacing w:after="0"/>
        <w:rPr>
          <w:rFonts w:ascii="Times New Roman" w:hAnsi="Times New Roman" w:cs="Times New Roman"/>
          <w:iCs/>
          <w:sz w:val="28"/>
          <w:szCs w:val="28"/>
        </w:rPr>
      </w:pP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t xml:space="preserve">La </w:t>
      </w:r>
      <w:proofErr w:type="spellStart"/>
      <w:r>
        <w:rPr>
          <w:rFonts w:ascii="Times New Roman" w:hAnsi="Times New Roman" w:cs="Times New Roman"/>
          <w:iCs/>
          <w:sz w:val="28"/>
          <w:szCs w:val="28"/>
        </w:rPr>
        <w:t>Talaudière</w:t>
      </w:r>
      <w:proofErr w:type="spellEnd"/>
      <w:r>
        <w:rPr>
          <w:rFonts w:ascii="Times New Roman" w:hAnsi="Times New Roman" w:cs="Times New Roman"/>
          <w:iCs/>
          <w:sz w:val="28"/>
          <w:szCs w:val="28"/>
        </w:rPr>
        <w:t>, le 3/03/2020</w:t>
      </w:r>
    </w:p>
    <w:p w:rsidR="005621AE" w:rsidRPr="00B40C5F" w:rsidRDefault="005621AE" w:rsidP="00B40C5F">
      <w:pPr>
        <w:autoSpaceDE w:val="0"/>
        <w:autoSpaceDN w:val="0"/>
        <w:adjustRightInd w:val="0"/>
        <w:spacing w:after="0"/>
        <w:rPr>
          <w:rFonts w:ascii="Times New Roman" w:hAnsi="Times New Roman" w:cs="Times New Roman"/>
          <w:iCs/>
          <w:sz w:val="28"/>
          <w:szCs w:val="28"/>
        </w:rPr>
      </w:pP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t>René Marion</w:t>
      </w:r>
    </w:p>
    <w:sectPr w:rsidR="005621AE" w:rsidRPr="00B40C5F" w:rsidSect="00483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409B"/>
    <w:multiLevelType w:val="hybridMultilevel"/>
    <w:tmpl w:val="74A8F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88"/>
    <w:rsid w:val="00000757"/>
    <w:rsid w:val="0000543E"/>
    <w:rsid w:val="00005EB7"/>
    <w:rsid w:val="0000644D"/>
    <w:rsid w:val="000067F4"/>
    <w:rsid w:val="00007443"/>
    <w:rsid w:val="00010D47"/>
    <w:rsid w:val="000118F9"/>
    <w:rsid w:val="0001673A"/>
    <w:rsid w:val="000209D9"/>
    <w:rsid w:val="00020B5D"/>
    <w:rsid w:val="00021924"/>
    <w:rsid w:val="000324F8"/>
    <w:rsid w:val="0003285A"/>
    <w:rsid w:val="00032B74"/>
    <w:rsid w:val="000346B7"/>
    <w:rsid w:val="00037897"/>
    <w:rsid w:val="00042277"/>
    <w:rsid w:val="00042961"/>
    <w:rsid w:val="00045B99"/>
    <w:rsid w:val="00052363"/>
    <w:rsid w:val="0005359F"/>
    <w:rsid w:val="00054ABA"/>
    <w:rsid w:val="000566C5"/>
    <w:rsid w:val="00062A0A"/>
    <w:rsid w:val="000643F2"/>
    <w:rsid w:val="00072E05"/>
    <w:rsid w:val="000763F0"/>
    <w:rsid w:val="000803CE"/>
    <w:rsid w:val="00080CB3"/>
    <w:rsid w:val="00083742"/>
    <w:rsid w:val="000844A0"/>
    <w:rsid w:val="000848CE"/>
    <w:rsid w:val="000859D1"/>
    <w:rsid w:val="00085DDE"/>
    <w:rsid w:val="00086FDC"/>
    <w:rsid w:val="00087EC5"/>
    <w:rsid w:val="00090EB9"/>
    <w:rsid w:val="00094B5D"/>
    <w:rsid w:val="00097274"/>
    <w:rsid w:val="000A2F46"/>
    <w:rsid w:val="000A401F"/>
    <w:rsid w:val="000A4994"/>
    <w:rsid w:val="000A61B9"/>
    <w:rsid w:val="000B102B"/>
    <w:rsid w:val="000C4EFF"/>
    <w:rsid w:val="000C75C2"/>
    <w:rsid w:val="000C7CDC"/>
    <w:rsid w:val="000D2CC1"/>
    <w:rsid w:val="000D4B68"/>
    <w:rsid w:val="000D7851"/>
    <w:rsid w:val="000E0A38"/>
    <w:rsid w:val="000E3A0B"/>
    <w:rsid w:val="000E45FC"/>
    <w:rsid w:val="000E554B"/>
    <w:rsid w:val="000E5F12"/>
    <w:rsid w:val="000F0172"/>
    <w:rsid w:val="000F2334"/>
    <w:rsid w:val="000F51F7"/>
    <w:rsid w:val="000F7316"/>
    <w:rsid w:val="000F7941"/>
    <w:rsid w:val="000F7D78"/>
    <w:rsid w:val="00100F82"/>
    <w:rsid w:val="00102346"/>
    <w:rsid w:val="00106F33"/>
    <w:rsid w:val="00121024"/>
    <w:rsid w:val="001211A0"/>
    <w:rsid w:val="00122FB1"/>
    <w:rsid w:val="00127CCE"/>
    <w:rsid w:val="00127F7A"/>
    <w:rsid w:val="00134063"/>
    <w:rsid w:val="00134160"/>
    <w:rsid w:val="001342ED"/>
    <w:rsid w:val="001348D4"/>
    <w:rsid w:val="00135620"/>
    <w:rsid w:val="001363E6"/>
    <w:rsid w:val="00137C91"/>
    <w:rsid w:val="0014161A"/>
    <w:rsid w:val="001437FE"/>
    <w:rsid w:val="0014724D"/>
    <w:rsid w:val="001519AE"/>
    <w:rsid w:val="001531F8"/>
    <w:rsid w:val="00156376"/>
    <w:rsid w:val="001608EF"/>
    <w:rsid w:val="001624EB"/>
    <w:rsid w:val="0016343A"/>
    <w:rsid w:val="00164858"/>
    <w:rsid w:val="001707AE"/>
    <w:rsid w:val="00170C7B"/>
    <w:rsid w:val="00171EEC"/>
    <w:rsid w:val="00172006"/>
    <w:rsid w:val="001753B3"/>
    <w:rsid w:val="00176D13"/>
    <w:rsid w:val="00180580"/>
    <w:rsid w:val="0018350F"/>
    <w:rsid w:val="00184AEB"/>
    <w:rsid w:val="00190D0A"/>
    <w:rsid w:val="00192A57"/>
    <w:rsid w:val="00194231"/>
    <w:rsid w:val="00195855"/>
    <w:rsid w:val="00196BC6"/>
    <w:rsid w:val="001A0172"/>
    <w:rsid w:val="001A14E8"/>
    <w:rsid w:val="001A2397"/>
    <w:rsid w:val="001A5CA3"/>
    <w:rsid w:val="001B0274"/>
    <w:rsid w:val="001B0ABF"/>
    <w:rsid w:val="001B2EEB"/>
    <w:rsid w:val="001B79E4"/>
    <w:rsid w:val="001C1EA2"/>
    <w:rsid w:val="001C2B3E"/>
    <w:rsid w:val="001C2FCC"/>
    <w:rsid w:val="001C49AC"/>
    <w:rsid w:val="001C64E0"/>
    <w:rsid w:val="001D08F1"/>
    <w:rsid w:val="001D470F"/>
    <w:rsid w:val="001D5DC1"/>
    <w:rsid w:val="001E0504"/>
    <w:rsid w:val="001E29B6"/>
    <w:rsid w:val="001E4034"/>
    <w:rsid w:val="001E439A"/>
    <w:rsid w:val="001E52B2"/>
    <w:rsid w:val="001E5BC9"/>
    <w:rsid w:val="001E5CAF"/>
    <w:rsid w:val="001E6B15"/>
    <w:rsid w:val="001F035E"/>
    <w:rsid w:val="001F6208"/>
    <w:rsid w:val="001F693F"/>
    <w:rsid w:val="00200A52"/>
    <w:rsid w:val="00202375"/>
    <w:rsid w:val="002033C1"/>
    <w:rsid w:val="00207DA1"/>
    <w:rsid w:val="002124C7"/>
    <w:rsid w:val="00213CAE"/>
    <w:rsid w:val="00214530"/>
    <w:rsid w:val="002160F9"/>
    <w:rsid w:val="002213F4"/>
    <w:rsid w:val="00221822"/>
    <w:rsid w:val="00222369"/>
    <w:rsid w:val="00224542"/>
    <w:rsid w:val="00230BDC"/>
    <w:rsid w:val="0023230E"/>
    <w:rsid w:val="00241E5D"/>
    <w:rsid w:val="002422CB"/>
    <w:rsid w:val="00242958"/>
    <w:rsid w:val="00243AD5"/>
    <w:rsid w:val="0024536B"/>
    <w:rsid w:val="00245877"/>
    <w:rsid w:val="002508FE"/>
    <w:rsid w:val="00252832"/>
    <w:rsid w:val="00252E92"/>
    <w:rsid w:val="002570DE"/>
    <w:rsid w:val="00257492"/>
    <w:rsid w:val="00257A23"/>
    <w:rsid w:val="0026457B"/>
    <w:rsid w:val="00264F48"/>
    <w:rsid w:val="002665A7"/>
    <w:rsid w:val="00275A9A"/>
    <w:rsid w:val="002776A9"/>
    <w:rsid w:val="00277C13"/>
    <w:rsid w:val="002821CB"/>
    <w:rsid w:val="002826DD"/>
    <w:rsid w:val="0028373B"/>
    <w:rsid w:val="00283CFB"/>
    <w:rsid w:val="002856A4"/>
    <w:rsid w:val="0029016E"/>
    <w:rsid w:val="002902C1"/>
    <w:rsid w:val="002928F8"/>
    <w:rsid w:val="00297BE7"/>
    <w:rsid w:val="002A22A1"/>
    <w:rsid w:val="002A435E"/>
    <w:rsid w:val="002A65AE"/>
    <w:rsid w:val="002A68B5"/>
    <w:rsid w:val="002B1C20"/>
    <w:rsid w:val="002B2119"/>
    <w:rsid w:val="002B58EB"/>
    <w:rsid w:val="002C2F0F"/>
    <w:rsid w:val="002C71C2"/>
    <w:rsid w:val="002C7390"/>
    <w:rsid w:val="002D0705"/>
    <w:rsid w:val="002D1F15"/>
    <w:rsid w:val="002D3846"/>
    <w:rsid w:val="002D5C96"/>
    <w:rsid w:val="002D77B1"/>
    <w:rsid w:val="002E0628"/>
    <w:rsid w:val="002F019D"/>
    <w:rsid w:val="002F051E"/>
    <w:rsid w:val="002F33DD"/>
    <w:rsid w:val="002F5D75"/>
    <w:rsid w:val="00302736"/>
    <w:rsid w:val="0030296B"/>
    <w:rsid w:val="00303C7C"/>
    <w:rsid w:val="00305021"/>
    <w:rsid w:val="00306BE3"/>
    <w:rsid w:val="00311B43"/>
    <w:rsid w:val="00313FE6"/>
    <w:rsid w:val="003162F9"/>
    <w:rsid w:val="00316C14"/>
    <w:rsid w:val="003203E6"/>
    <w:rsid w:val="00320FB9"/>
    <w:rsid w:val="00325926"/>
    <w:rsid w:val="003301A9"/>
    <w:rsid w:val="003326F3"/>
    <w:rsid w:val="003340BA"/>
    <w:rsid w:val="0033413D"/>
    <w:rsid w:val="00334536"/>
    <w:rsid w:val="003350E8"/>
    <w:rsid w:val="003364EB"/>
    <w:rsid w:val="003427B8"/>
    <w:rsid w:val="0034415D"/>
    <w:rsid w:val="00346227"/>
    <w:rsid w:val="00347214"/>
    <w:rsid w:val="0034756F"/>
    <w:rsid w:val="0034766D"/>
    <w:rsid w:val="0035021F"/>
    <w:rsid w:val="0035244E"/>
    <w:rsid w:val="00354689"/>
    <w:rsid w:val="00361E20"/>
    <w:rsid w:val="00364747"/>
    <w:rsid w:val="00366B3C"/>
    <w:rsid w:val="003679CD"/>
    <w:rsid w:val="00371D16"/>
    <w:rsid w:val="003756EF"/>
    <w:rsid w:val="00381D44"/>
    <w:rsid w:val="00382F7A"/>
    <w:rsid w:val="003848B5"/>
    <w:rsid w:val="00384E87"/>
    <w:rsid w:val="00385FFD"/>
    <w:rsid w:val="00394F50"/>
    <w:rsid w:val="0039509E"/>
    <w:rsid w:val="0039765E"/>
    <w:rsid w:val="003A0EA7"/>
    <w:rsid w:val="003A35B2"/>
    <w:rsid w:val="003A49D3"/>
    <w:rsid w:val="003B0693"/>
    <w:rsid w:val="003B3E45"/>
    <w:rsid w:val="003B4730"/>
    <w:rsid w:val="003B60A2"/>
    <w:rsid w:val="003B6E50"/>
    <w:rsid w:val="003B6EFB"/>
    <w:rsid w:val="003C0DC2"/>
    <w:rsid w:val="003C3EC6"/>
    <w:rsid w:val="003C43FB"/>
    <w:rsid w:val="003C6F25"/>
    <w:rsid w:val="003C73E1"/>
    <w:rsid w:val="003D21C3"/>
    <w:rsid w:val="003D3382"/>
    <w:rsid w:val="003D66E9"/>
    <w:rsid w:val="003E1558"/>
    <w:rsid w:val="003E3310"/>
    <w:rsid w:val="003E5515"/>
    <w:rsid w:val="003E6847"/>
    <w:rsid w:val="003F0004"/>
    <w:rsid w:val="003F3B42"/>
    <w:rsid w:val="003F3D1F"/>
    <w:rsid w:val="003F4257"/>
    <w:rsid w:val="003F6420"/>
    <w:rsid w:val="003F6A39"/>
    <w:rsid w:val="003F7168"/>
    <w:rsid w:val="003F72ED"/>
    <w:rsid w:val="003F79FA"/>
    <w:rsid w:val="00406F23"/>
    <w:rsid w:val="0041386F"/>
    <w:rsid w:val="0042072F"/>
    <w:rsid w:val="00420BB6"/>
    <w:rsid w:val="0042636D"/>
    <w:rsid w:val="0042641D"/>
    <w:rsid w:val="00426452"/>
    <w:rsid w:val="0042697D"/>
    <w:rsid w:val="00430DF4"/>
    <w:rsid w:val="00431AE8"/>
    <w:rsid w:val="0043487A"/>
    <w:rsid w:val="00440363"/>
    <w:rsid w:val="0044362D"/>
    <w:rsid w:val="00443943"/>
    <w:rsid w:val="00444E95"/>
    <w:rsid w:val="00446467"/>
    <w:rsid w:val="00446ECB"/>
    <w:rsid w:val="00453A18"/>
    <w:rsid w:val="004561DA"/>
    <w:rsid w:val="00456D12"/>
    <w:rsid w:val="00461023"/>
    <w:rsid w:val="0046186C"/>
    <w:rsid w:val="00467D77"/>
    <w:rsid w:val="004737BF"/>
    <w:rsid w:val="00473FF7"/>
    <w:rsid w:val="004743FE"/>
    <w:rsid w:val="004746BD"/>
    <w:rsid w:val="00475545"/>
    <w:rsid w:val="00476DFC"/>
    <w:rsid w:val="0048396A"/>
    <w:rsid w:val="0049193F"/>
    <w:rsid w:val="004934AC"/>
    <w:rsid w:val="0049377C"/>
    <w:rsid w:val="0049410B"/>
    <w:rsid w:val="00494CD4"/>
    <w:rsid w:val="00494E7F"/>
    <w:rsid w:val="00495247"/>
    <w:rsid w:val="00496708"/>
    <w:rsid w:val="00496F48"/>
    <w:rsid w:val="004A0605"/>
    <w:rsid w:val="004A1A41"/>
    <w:rsid w:val="004A68E3"/>
    <w:rsid w:val="004A6912"/>
    <w:rsid w:val="004A6D59"/>
    <w:rsid w:val="004B241B"/>
    <w:rsid w:val="004B3ADF"/>
    <w:rsid w:val="004C2577"/>
    <w:rsid w:val="004C3AE3"/>
    <w:rsid w:val="004D2B0C"/>
    <w:rsid w:val="004D501D"/>
    <w:rsid w:val="004D727D"/>
    <w:rsid w:val="004E1A79"/>
    <w:rsid w:val="004E21D7"/>
    <w:rsid w:val="004E39A1"/>
    <w:rsid w:val="004E42B3"/>
    <w:rsid w:val="004E7884"/>
    <w:rsid w:val="004F15E1"/>
    <w:rsid w:val="004F1B13"/>
    <w:rsid w:val="004F555A"/>
    <w:rsid w:val="004F7413"/>
    <w:rsid w:val="004F76AD"/>
    <w:rsid w:val="004F7907"/>
    <w:rsid w:val="0050372B"/>
    <w:rsid w:val="00504377"/>
    <w:rsid w:val="00505E5A"/>
    <w:rsid w:val="00522CB8"/>
    <w:rsid w:val="00523B73"/>
    <w:rsid w:val="00524649"/>
    <w:rsid w:val="00524922"/>
    <w:rsid w:val="00525011"/>
    <w:rsid w:val="00526D32"/>
    <w:rsid w:val="005349A7"/>
    <w:rsid w:val="00537BBC"/>
    <w:rsid w:val="0054156E"/>
    <w:rsid w:val="005453C9"/>
    <w:rsid w:val="00545AF9"/>
    <w:rsid w:val="005472D6"/>
    <w:rsid w:val="00550893"/>
    <w:rsid w:val="00550C58"/>
    <w:rsid w:val="005520B5"/>
    <w:rsid w:val="00557703"/>
    <w:rsid w:val="00557A17"/>
    <w:rsid w:val="00557C5B"/>
    <w:rsid w:val="005621AE"/>
    <w:rsid w:val="005640BB"/>
    <w:rsid w:val="00564484"/>
    <w:rsid w:val="00565504"/>
    <w:rsid w:val="00565BF5"/>
    <w:rsid w:val="005663D2"/>
    <w:rsid w:val="00567E29"/>
    <w:rsid w:val="00574490"/>
    <w:rsid w:val="00575604"/>
    <w:rsid w:val="005759B8"/>
    <w:rsid w:val="00575E9E"/>
    <w:rsid w:val="0058004B"/>
    <w:rsid w:val="00582ED4"/>
    <w:rsid w:val="00582F8C"/>
    <w:rsid w:val="005838A6"/>
    <w:rsid w:val="00596557"/>
    <w:rsid w:val="005A02EF"/>
    <w:rsid w:val="005A08C2"/>
    <w:rsid w:val="005A0A36"/>
    <w:rsid w:val="005A3198"/>
    <w:rsid w:val="005A4F89"/>
    <w:rsid w:val="005A6F83"/>
    <w:rsid w:val="005B0C07"/>
    <w:rsid w:val="005B25D1"/>
    <w:rsid w:val="005B4B5B"/>
    <w:rsid w:val="005B6022"/>
    <w:rsid w:val="005B6E7E"/>
    <w:rsid w:val="005C31C2"/>
    <w:rsid w:val="005C46E4"/>
    <w:rsid w:val="005C46EE"/>
    <w:rsid w:val="005C69A6"/>
    <w:rsid w:val="005C71E2"/>
    <w:rsid w:val="005D41B5"/>
    <w:rsid w:val="005D7EAF"/>
    <w:rsid w:val="005E1827"/>
    <w:rsid w:val="005F016E"/>
    <w:rsid w:val="005F30E9"/>
    <w:rsid w:val="005F5AE2"/>
    <w:rsid w:val="005F7986"/>
    <w:rsid w:val="00601CBB"/>
    <w:rsid w:val="006042EF"/>
    <w:rsid w:val="00604950"/>
    <w:rsid w:val="00605A5A"/>
    <w:rsid w:val="00606614"/>
    <w:rsid w:val="00610870"/>
    <w:rsid w:val="0061089A"/>
    <w:rsid w:val="00616A12"/>
    <w:rsid w:val="006173B7"/>
    <w:rsid w:val="0062022F"/>
    <w:rsid w:val="00621795"/>
    <w:rsid w:val="00621CB7"/>
    <w:rsid w:val="00624154"/>
    <w:rsid w:val="00630498"/>
    <w:rsid w:val="00635CDA"/>
    <w:rsid w:val="00637FDB"/>
    <w:rsid w:val="006435A1"/>
    <w:rsid w:val="00646F56"/>
    <w:rsid w:val="006511D6"/>
    <w:rsid w:val="00654256"/>
    <w:rsid w:val="006552C6"/>
    <w:rsid w:val="00660734"/>
    <w:rsid w:val="006618BA"/>
    <w:rsid w:val="0066210B"/>
    <w:rsid w:val="0066217B"/>
    <w:rsid w:val="00663DC5"/>
    <w:rsid w:val="006648FA"/>
    <w:rsid w:val="006679A1"/>
    <w:rsid w:val="00681DCD"/>
    <w:rsid w:val="00685BB5"/>
    <w:rsid w:val="00686ED9"/>
    <w:rsid w:val="00687E0C"/>
    <w:rsid w:val="0069164D"/>
    <w:rsid w:val="0069281E"/>
    <w:rsid w:val="00694E03"/>
    <w:rsid w:val="00695DE8"/>
    <w:rsid w:val="006A08F3"/>
    <w:rsid w:val="006A26DB"/>
    <w:rsid w:val="006A42C0"/>
    <w:rsid w:val="006A49C4"/>
    <w:rsid w:val="006B0D5A"/>
    <w:rsid w:val="006B35DC"/>
    <w:rsid w:val="006B37AC"/>
    <w:rsid w:val="006B37DE"/>
    <w:rsid w:val="006B7175"/>
    <w:rsid w:val="006B7A9C"/>
    <w:rsid w:val="006C06D9"/>
    <w:rsid w:val="006C3643"/>
    <w:rsid w:val="006C454A"/>
    <w:rsid w:val="006C4A57"/>
    <w:rsid w:val="006C719D"/>
    <w:rsid w:val="006D0C1F"/>
    <w:rsid w:val="006D12C5"/>
    <w:rsid w:val="006D212D"/>
    <w:rsid w:val="006D3001"/>
    <w:rsid w:val="006D35FD"/>
    <w:rsid w:val="006D70B3"/>
    <w:rsid w:val="006D76B7"/>
    <w:rsid w:val="006E180A"/>
    <w:rsid w:val="006E2C80"/>
    <w:rsid w:val="006E3C54"/>
    <w:rsid w:val="006E7151"/>
    <w:rsid w:val="006F1802"/>
    <w:rsid w:val="006F27C7"/>
    <w:rsid w:val="006F6BA6"/>
    <w:rsid w:val="006F7AD7"/>
    <w:rsid w:val="0070011B"/>
    <w:rsid w:val="0070132E"/>
    <w:rsid w:val="007020C3"/>
    <w:rsid w:val="0071150B"/>
    <w:rsid w:val="0071327D"/>
    <w:rsid w:val="007139C8"/>
    <w:rsid w:val="00713A3F"/>
    <w:rsid w:val="00713CB9"/>
    <w:rsid w:val="00714789"/>
    <w:rsid w:val="00715BAC"/>
    <w:rsid w:val="00717AE1"/>
    <w:rsid w:val="007211F6"/>
    <w:rsid w:val="00724E31"/>
    <w:rsid w:val="007261BE"/>
    <w:rsid w:val="00727447"/>
    <w:rsid w:val="00731FCE"/>
    <w:rsid w:val="00741140"/>
    <w:rsid w:val="00743D90"/>
    <w:rsid w:val="00744327"/>
    <w:rsid w:val="00745BCE"/>
    <w:rsid w:val="007472D4"/>
    <w:rsid w:val="00750397"/>
    <w:rsid w:val="007549E5"/>
    <w:rsid w:val="00755274"/>
    <w:rsid w:val="00755804"/>
    <w:rsid w:val="00760DF5"/>
    <w:rsid w:val="007640E1"/>
    <w:rsid w:val="00764553"/>
    <w:rsid w:val="0077712F"/>
    <w:rsid w:val="0078018C"/>
    <w:rsid w:val="00782A87"/>
    <w:rsid w:val="0078335A"/>
    <w:rsid w:val="00783F16"/>
    <w:rsid w:val="00784548"/>
    <w:rsid w:val="00786653"/>
    <w:rsid w:val="0079330F"/>
    <w:rsid w:val="0079549C"/>
    <w:rsid w:val="00795AF0"/>
    <w:rsid w:val="007A12EC"/>
    <w:rsid w:val="007A1FBB"/>
    <w:rsid w:val="007A2E74"/>
    <w:rsid w:val="007A482E"/>
    <w:rsid w:val="007A4B06"/>
    <w:rsid w:val="007A6220"/>
    <w:rsid w:val="007A6511"/>
    <w:rsid w:val="007B027A"/>
    <w:rsid w:val="007B0EE5"/>
    <w:rsid w:val="007B1F3E"/>
    <w:rsid w:val="007B44F6"/>
    <w:rsid w:val="007B5206"/>
    <w:rsid w:val="007C5DCB"/>
    <w:rsid w:val="007C5EEC"/>
    <w:rsid w:val="007C73E7"/>
    <w:rsid w:val="007D048E"/>
    <w:rsid w:val="007D10EE"/>
    <w:rsid w:val="007D1F2F"/>
    <w:rsid w:val="007E0121"/>
    <w:rsid w:val="007E3692"/>
    <w:rsid w:val="007F0DCD"/>
    <w:rsid w:val="007F5537"/>
    <w:rsid w:val="007F56CB"/>
    <w:rsid w:val="007F5C00"/>
    <w:rsid w:val="00801F61"/>
    <w:rsid w:val="0080683C"/>
    <w:rsid w:val="00813863"/>
    <w:rsid w:val="00813E30"/>
    <w:rsid w:val="0081651D"/>
    <w:rsid w:val="00816DFC"/>
    <w:rsid w:val="00821786"/>
    <w:rsid w:val="008227BF"/>
    <w:rsid w:val="00825BE9"/>
    <w:rsid w:val="008307F9"/>
    <w:rsid w:val="008319A7"/>
    <w:rsid w:val="00831AE1"/>
    <w:rsid w:val="00834244"/>
    <w:rsid w:val="00841CCE"/>
    <w:rsid w:val="00842D3B"/>
    <w:rsid w:val="00843464"/>
    <w:rsid w:val="008477F4"/>
    <w:rsid w:val="00850626"/>
    <w:rsid w:val="00851CF5"/>
    <w:rsid w:val="0085225F"/>
    <w:rsid w:val="008525B8"/>
    <w:rsid w:val="00856850"/>
    <w:rsid w:val="00866C51"/>
    <w:rsid w:val="00867287"/>
    <w:rsid w:val="00867DEF"/>
    <w:rsid w:val="00874048"/>
    <w:rsid w:val="0087484F"/>
    <w:rsid w:val="0088497E"/>
    <w:rsid w:val="00887EF6"/>
    <w:rsid w:val="00891C4D"/>
    <w:rsid w:val="00892364"/>
    <w:rsid w:val="00893A3D"/>
    <w:rsid w:val="00895A1C"/>
    <w:rsid w:val="008A135A"/>
    <w:rsid w:val="008A1E4D"/>
    <w:rsid w:val="008A39A6"/>
    <w:rsid w:val="008A521C"/>
    <w:rsid w:val="008B2647"/>
    <w:rsid w:val="008B393A"/>
    <w:rsid w:val="008B3B8C"/>
    <w:rsid w:val="008B76B1"/>
    <w:rsid w:val="008B774D"/>
    <w:rsid w:val="008C1DD6"/>
    <w:rsid w:val="008C30F9"/>
    <w:rsid w:val="008C547F"/>
    <w:rsid w:val="008C6093"/>
    <w:rsid w:val="008C6717"/>
    <w:rsid w:val="008C7355"/>
    <w:rsid w:val="008D15F0"/>
    <w:rsid w:val="008D18ED"/>
    <w:rsid w:val="008D21A6"/>
    <w:rsid w:val="008D4783"/>
    <w:rsid w:val="008D4E32"/>
    <w:rsid w:val="008D5E57"/>
    <w:rsid w:val="008D65FA"/>
    <w:rsid w:val="008D6987"/>
    <w:rsid w:val="008E2457"/>
    <w:rsid w:val="008F34E8"/>
    <w:rsid w:val="008F7732"/>
    <w:rsid w:val="008F7787"/>
    <w:rsid w:val="00906C01"/>
    <w:rsid w:val="00906CAB"/>
    <w:rsid w:val="00910182"/>
    <w:rsid w:val="009118B0"/>
    <w:rsid w:val="0091457A"/>
    <w:rsid w:val="00920496"/>
    <w:rsid w:val="00921755"/>
    <w:rsid w:val="0092428E"/>
    <w:rsid w:val="0092721D"/>
    <w:rsid w:val="00930320"/>
    <w:rsid w:val="00930AA3"/>
    <w:rsid w:val="00931705"/>
    <w:rsid w:val="009326B3"/>
    <w:rsid w:val="00933517"/>
    <w:rsid w:val="00934D31"/>
    <w:rsid w:val="009363AE"/>
    <w:rsid w:val="009376AB"/>
    <w:rsid w:val="009435D7"/>
    <w:rsid w:val="00944390"/>
    <w:rsid w:val="009444E8"/>
    <w:rsid w:val="0094531C"/>
    <w:rsid w:val="0094612B"/>
    <w:rsid w:val="009462E7"/>
    <w:rsid w:val="0095171A"/>
    <w:rsid w:val="00951D61"/>
    <w:rsid w:val="00954033"/>
    <w:rsid w:val="00954860"/>
    <w:rsid w:val="00957224"/>
    <w:rsid w:val="00957486"/>
    <w:rsid w:val="00962DF9"/>
    <w:rsid w:val="0097674A"/>
    <w:rsid w:val="0098052D"/>
    <w:rsid w:val="00983120"/>
    <w:rsid w:val="0098679B"/>
    <w:rsid w:val="00987298"/>
    <w:rsid w:val="00990C2B"/>
    <w:rsid w:val="00992AC9"/>
    <w:rsid w:val="009948F8"/>
    <w:rsid w:val="00994CBF"/>
    <w:rsid w:val="00996175"/>
    <w:rsid w:val="009A06AA"/>
    <w:rsid w:val="009A09FC"/>
    <w:rsid w:val="009A149A"/>
    <w:rsid w:val="009A1786"/>
    <w:rsid w:val="009A3C59"/>
    <w:rsid w:val="009A6252"/>
    <w:rsid w:val="009A7E61"/>
    <w:rsid w:val="009B2A97"/>
    <w:rsid w:val="009B3AF2"/>
    <w:rsid w:val="009B42F9"/>
    <w:rsid w:val="009B4592"/>
    <w:rsid w:val="009B7ECD"/>
    <w:rsid w:val="009C6339"/>
    <w:rsid w:val="009C6B90"/>
    <w:rsid w:val="009D0268"/>
    <w:rsid w:val="009D1B94"/>
    <w:rsid w:val="009D43FA"/>
    <w:rsid w:val="009D669D"/>
    <w:rsid w:val="009E0EA6"/>
    <w:rsid w:val="009E2CBC"/>
    <w:rsid w:val="009E6E06"/>
    <w:rsid w:val="009F00A5"/>
    <w:rsid w:val="009F3771"/>
    <w:rsid w:val="009F450A"/>
    <w:rsid w:val="009F58CD"/>
    <w:rsid w:val="009F68D6"/>
    <w:rsid w:val="009F7995"/>
    <w:rsid w:val="00A0459C"/>
    <w:rsid w:val="00A06355"/>
    <w:rsid w:val="00A06B06"/>
    <w:rsid w:val="00A1103D"/>
    <w:rsid w:val="00A11E58"/>
    <w:rsid w:val="00A136DC"/>
    <w:rsid w:val="00A143EA"/>
    <w:rsid w:val="00A1524E"/>
    <w:rsid w:val="00A157E8"/>
    <w:rsid w:val="00A20358"/>
    <w:rsid w:val="00A2212E"/>
    <w:rsid w:val="00A2283F"/>
    <w:rsid w:val="00A27ED8"/>
    <w:rsid w:val="00A323BD"/>
    <w:rsid w:val="00A324DF"/>
    <w:rsid w:val="00A329B0"/>
    <w:rsid w:val="00A3400D"/>
    <w:rsid w:val="00A34A9C"/>
    <w:rsid w:val="00A35727"/>
    <w:rsid w:val="00A36DFF"/>
    <w:rsid w:val="00A37503"/>
    <w:rsid w:val="00A44575"/>
    <w:rsid w:val="00A45F4F"/>
    <w:rsid w:val="00A4618D"/>
    <w:rsid w:val="00A46DC8"/>
    <w:rsid w:val="00A52B8C"/>
    <w:rsid w:val="00A56294"/>
    <w:rsid w:val="00A62A2A"/>
    <w:rsid w:val="00A640DB"/>
    <w:rsid w:val="00A65B55"/>
    <w:rsid w:val="00A66855"/>
    <w:rsid w:val="00A66A50"/>
    <w:rsid w:val="00A70FEE"/>
    <w:rsid w:val="00A73305"/>
    <w:rsid w:val="00A73884"/>
    <w:rsid w:val="00A75DEE"/>
    <w:rsid w:val="00A76053"/>
    <w:rsid w:val="00A85BDB"/>
    <w:rsid w:val="00A86F9E"/>
    <w:rsid w:val="00A95C45"/>
    <w:rsid w:val="00AA1142"/>
    <w:rsid w:val="00AA1CAD"/>
    <w:rsid w:val="00AA4D9F"/>
    <w:rsid w:val="00AA551D"/>
    <w:rsid w:val="00AA5666"/>
    <w:rsid w:val="00AA57C1"/>
    <w:rsid w:val="00AA5FA4"/>
    <w:rsid w:val="00AB07DF"/>
    <w:rsid w:val="00AB1065"/>
    <w:rsid w:val="00AB1AD3"/>
    <w:rsid w:val="00AB1AE1"/>
    <w:rsid w:val="00AB2B27"/>
    <w:rsid w:val="00AB5889"/>
    <w:rsid w:val="00AB5BE8"/>
    <w:rsid w:val="00AB6534"/>
    <w:rsid w:val="00AC257B"/>
    <w:rsid w:val="00AC4179"/>
    <w:rsid w:val="00AC5C80"/>
    <w:rsid w:val="00AC66D2"/>
    <w:rsid w:val="00AD0E72"/>
    <w:rsid w:val="00AD4471"/>
    <w:rsid w:val="00AD5660"/>
    <w:rsid w:val="00AD641F"/>
    <w:rsid w:val="00AE460C"/>
    <w:rsid w:val="00AF379D"/>
    <w:rsid w:val="00AF3F45"/>
    <w:rsid w:val="00AF57E3"/>
    <w:rsid w:val="00AF5F2C"/>
    <w:rsid w:val="00AF64A0"/>
    <w:rsid w:val="00B01F48"/>
    <w:rsid w:val="00B02176"/>
    <w:rsid w:val="00B026EB"/>
    <w:rsid w:val="00B03C5E"/>
    <w:rsid w:val="00B111BC"/>
    <w:rsid w:val="00B1222A"/>
    <w:rsid w:val="00B12FC3"/>
    <w:rsid w:val="00B1552C"/>
    <w:rsid w:val="00B158C3"/>
    <w:rsid w:val="00B161AF"/>
    <w:rsid w:val="00B20505"/>
    <w:rsid w:val="00B20F11"/>
    <w:rsid w:val="00B21364"/>
    <w:rsid w:val="00B23AE8"/>
    <w:rsid w:val="00B26E94"/>
    <w:rsid w:val="00B26FBA"/>
    <w:rsid w:val="00B318B7"/>
    <w:rsid w:val="00B31BC0"/>
    <w:rsid w:val="00B33686"/>
    <w:rsid w:val="00B35739"/>
    <w:rsid w:val="00B40C5F"/>
    <w:rsid w:val="00B40F9B"/>
    <w:rsid w:val="00B422B3"/>
    <w:rsid w:val="00B44016"/>
    <w:rsid w:val="00B445F2"/>
    <w:rsid w:val="00B45529"/>
    <w:rsid w:val="00B45EBE"/>
    <w:rsid w:val="00B51522"/>
    <w:rsid w:val="00B51529"/>
    <w:rsid w:val="00B52FAE"/>
    <w:rsid w:val="00B54293"/>
    <w:rsid w:val="00B57827"/>
    <w:rsid w:val="00B611FE"/>
    <w:rsid w:val="00B670C5"/>
    <w:rsid w:val="00B67F3F"/>
    <w:rsid w:val="00B710DB"/>
    <w:rsid w:val="00B7347A"/>
    <w:rsid w:val="00B73A62"/>
    <w:rsid w:val="00B73BF5"/>
    <w:rsid w:val="00B744F0"/>
    <w:rsid w:val="00B76DAE"/>
    <w:rsid w:val="00B800BE"/>
    <w:rsid w:val="00B8331A"/>
    <w:rsid w:val="00B907A9"/>
    <w:rsid w:val="00B91BBC"/>
    <w:rsid w:val="00B92C9C"/>
    <w:rsid w:val="00B94164"/>
    <w:rsid w:val="00B9582C"/>
    <w:rsid w:val="00B95982"/>
    <w:rsid w:val="00B96298"/>
    <w:rsid w:val="00BA23C7"/>
    <w:rsid w:val="00BA35EA"/>
    <w:rsid w:val="00BA3A2D"/>
    <w:rsid w:val="00BA7673"/>
    <w:rsid w:val="00BA7757"/>
    <w:rsid w:val="00BB1290"/>
    <w:rsid w:val="00BB3E1C"/>
    <w:rsid w:val="00BB4032"/>
    <w:rsid w:val="00BB4EA2"/>
    <w:rsid w:val="00BB61E4"/>
    <w:rsid w:val="00BB67B5"/>
    <w:rsid w:val="00BC01F2"/>
    <w:rsid w:val="00BC0F90"/>
    <w:rsid w:val="00BC14C6"/>
    <w:rsid w:val="00BC2A92"/>
    <w:rsid w:val="00BC5159"/>
    <w:rsid w:val="00BD57E9"/>
    <w:rsid w:val="00BE022F"/>
    <w:rsid w:val="00BE199C"/>
    <w:rsid w:val="00BE2487"/>
    <w:rsid w:val="00BE3884"/>
    <w:rsid w:val="00BE63A6"/>
    <w:rsid w:val="00BE6E8C"/>
    <w:rsid w:val="00BF0D28"/>
    <w:rsid w:val="00BF46AA"/>
    <w:rsid w:val="00BF4F83"/>
    <w:rsid w:val="00BF5355"/>
    <w:rsid w:val="00BF6A6F"/>
    <w:rsid w:val="00C02CBA"/>
    <w:rsid w:val="00C02E4B"/>
    <w:rsid w:val="00C03B0C"/>
    <w:rsid w:val="00C054B3"/>
    <w:rsid w:val="00C07E54"/>
    <w:rsid w:val="00C10106"/>
    <w:rsid w:val="00C14FED"/>
    <w:rsid w:val="00C159FA"/>
    <w:rsid w:val="00C22DB8"/>
    <w:rsid w:val="00C26F12"/>
    <w:rsid w:val="00C2747B"/>
    <w:rsid w:val="00C35D33"/>
    <w:rsid w:val="00C37D76"/>
    <w:rsid w:val="00C40280"/>
    <w:rsid w:val="00C4033D"/>
    <w:rsid w:val="00C424AB"/>
    <w:rsid w:val="00C43798"/>
    <w:rsid w:val="00C44E4F"/>
    <w:rsid w:val="00C46F00"/>
    <w:rsid w:val="00C50368"/>
    <w:rsid w:val="00C57151"/>
    <w:rsid w:val="00C6317C"/>
    <w:rsid w:val="00C65D22"/>
    <w:rsid w:val="00C65ED2"/>
    <w:rsid w:val="00C722E0"/>
    <w:rsid w:val="00C725E1"/>
    <w:rsid w:val="00C73BE9"/>
    <w:rsid w:val="00C73D30"/>
    <w:rsid w:val="00C75B84"/>
    <w:rsid w:val="00C82615"/>
    <w:rsid w:val="00C828B7"/>
    <w:rsid w:val="00C82D9F"/>
    <w:rsid w:val="00C84605"/>
    <w:rsid w:val="00C914C3"/>
    <w:rsid w:val="00C93AB8"/>
    <w:rsid w:val="00C96956"/>
    <w:rsid w:val="00C96EF3"/>
    <w:rsid w:val="00C96F17"/>
    <w:rsid w:val="00CA6115"/>
    <w:rsid w:val="00CB1E30"/>
    <w:rsid w:val="00CB45EE"/>
    <w:rsid w:val="00CB4CDF"/>
    <w:rsid w:val="00CB751B"/>
    <w:rsid w:val="00CC24D2"/>
    <w:rsid w:val="00CC28FA"/>
    <w:rsid w:val="00CC56AC"/>
    <w:rsid w:val="00CD3D23"/>
    <w:rsid w:val="00CD463D"/>
    <w:rsid w:val="00CD5126"/>
    <w:rsid w:val="00CD75F2"/>
    <w:rsid w:val="00CE1125"/>
    <w:rsid w:val="00CE2A3C"/>
    <w:rsid w:val="00CE4D26"/>
    <w:rsid w:val="00CF3269"/>
    <w:rsid w:val="00D0711F"/>
    <w:rsid w:val="00D11315"/>
    <w:rsid w:val="00D1133F"/>
    <w:rsid w:val="00D11A5A"/>
    <w:rsid w:val="00D11F25"/>
    <w:rsid w:val="00D12425"/>
    <w:rsid w:val="00D1465A"/>
    <w:rsid w:val="00D147BE"/>
    <w:rsid w:val="00D158CF"/>
    <w:rsid w:val="00D23356"/>
    <w:rsid w:val="00D24C1A"/>
    <w:rsid w:val="00D37139"/>
    <w:rsid w:val="00D37965"/>
    <w:rsid w:val="00D410A1"/>
    <w:rsid w:val="00D42748"/>
    <w:rsid w:val="00D427ED"/>
    <w:rsid w:val="00D5203A"/>
    <w:rsid w:val="00D55FAF"/>
    <w:rsid w:val="00D562B2"/>
    <w:rsid w:val="00D572A1"/>
    <w:rsid w:val="00D600CD"/>
    <w:rsid w:val="00D62C08"/>
    <w:rsid w:val="00D62E44"/>
    <w:rsid w:val="00D64918"/>
    <w:rsid w:val="00D66559"/>
    <w:rsid w:val="00D80687"/>
    <w:rsid w:val="00D81F3B"/>
    <w:rsid w:val="00D829A4"/>
    <w:rsid w:val="00D86343"/>
    <w:rsid w:val="00D868E8"/>
    <w:rsid w:val="00D87C5A"/>
    <w:rsid w:val="00D941DE"/>
    <w:rsid w:val="00D945AF"/>
    <w:rsid w:val="00DA556B"/>
    <w:rsid w:val="00DA716C"/>
    <w:rsid w:val="00DB0C0E"/>
    <w:rsid w:val="00DB16A2"/>
    <w:rsid w:val="00DB1D1C"/>
    <w:rsid w:val="00DB216C"/>
    <w:rsid w:val="00DB21F6"/>
    <w:rsid w:val="00DB267E"/>
    <w:rsid w:val="00DC1185"/>
    <w:rsid w:val="00DC25EA"/>
    <w:rsid w:val="00DC2DFD"/>
    <w:rsid w:val="00DC49B9"/>
    <w:rsid w:val="00DC5BD6"/>
    <w:rsid w:val="00DD26EB"/>
    <w:rsid w:val="00DD765D"/>
    <w:rsid w:val="00DE1054"/>
    <w:rsid w:val="00DE3188"/>
    <w:rsid w:val="00DF00FE"/>
    <w:rsid w:val="00DF0BC9"/>
    <w:rsid w:val="00DF11C1"/>
    <w:rsid w:val="00DF2091"/>
    <w:rsid w:val="00DF2735"/>
    <w:rsid w:val="00DF2D05"/>
    <w:rsid w:val="00DF3FE9"/>
    <w:rsid w:val="00DF420A"/>
    <w:rsid w:val="00DF6363"/>
    <w:rsid w:val="00DF745C"/>
    <w:rsid w:val="00E01D8B"/>
    <w:rsid w:val="00E03034"/>
    <w:rsid w:val="00E0669E"/>
    <w:rsid w:val="00E13E92"/>
    <w:rsid w:val="00E142E4"/>
    <w:rsid w:val="00E21895"/>
    <w:rsid w:val="00E237A4"/>
    <w:rsid w:val="00E245A2"/>
    <w:rsid w:val="00E25FFB"/>
    <w:rsid w:val="00E278FD"/>
    <w:rsid w:val="00E30B02"/>
    <w:rsid w:val="00E31760"/>
    <w:rsid w:val="00E326AF"/>
    <w:rsid w:val="00E3575D"/>
    <w:rsid w:val="00E41045"/>
    <w:rsid w:val="00E42AFE"/>
    <w:rsid w:val="00E461F4"/>
    <w:rsid w:val="00E50B0A"/>
    <w:rsid w:val="00E538E4"/>
    <w:rsid w:val="00E56E9C"/>
    <w:rsid w:val="00E57267"/>
    <w:rsid w:val="00E574A8"/>
    <w:rsid w:val="00E66310"/>
    <w:rsid w:val="00E70819"/>
    <w:rsid w:val="00E7096D"/>
    <w:rsid w:val="00E709D8"/>
    <w:rsid w:val="00E724AD"/>
    <w:rsid w:val="00E7460C"/>
    <w:rsid w:val="00E749A6"/>
    <w:rsid w:val="00E76A98"/>
    <w:rsid w:val="00E84973"/>
    <w:rsid w:val="00E84ADE"/>
    <w:rsid w:val="00E8591E"/>
    <w:rsid w:val="00E869B5"/>
    <w:rsid w:val="00E93B12"/>
    <w:rsid w:val="00E95C37"/>
    <w:rsid w:val="00E9699B"/>
    <w:rsid w:val="00E97BCA"/>
    <w:rsid w:val="00EA0917"/>
    <w:rsid w:val="00EA0945"/>
    <w:rsid w:val="00EA1D9A"/>
    <w:rsid w:val="00EA226D"/>
    <w:rsid w:val="00EA2E6E"/>
    <w:rsid w:val="00EA381B"/>
    <w:rsid w:val="00EA457B"/>
    <w:rsid w:val="00EA5869"/>
    <w:rsid w:val="00EB0A95"/>
    <w:rsid w:val="00EB3AA0"/>
    <w:rsid w:val="00EB4846"/>
    <w:rsid w:val="00EB7299"/>
    <w:rsid w:val="00EC57E7"/>
    <w:rsid w:val="00EC5A63"/>
    <w:rsid w:val="00ED48C7"/>
    <w:rsid w:val="00ED4BC6"/>
    <w:rsid w:val="00ED6436"/>
    <w:rsid w:val="00EE2173"/>
    <w:rsid w:val="00EE632F"/>
    <w:rsid w:val="00EE6C02"/>
    <w:rsid w:val="00EE73D5"/>
    <w:rsid w:val="00EE77AD"/>
    <w:rsid w:val="00EE7907"/>
    <w:rsid w:val="00EF2423"/>
    <w:rsid w:val="00EF2F26"/>
    <w:rsid w:val="00EF5049"/>
    <w:rsid w:val="00EF51C8"/>
    <w:rsid w:val="00F0181D"/>
    <w:rsid w:val="00F02CCB"/>
    <w:rsid w:val="00F03229"/>
    <w:rsid w:val="00F037FF"/>
    <w:rsid w:val="00F07961"/>
    <w:rsid w:val="00F11AA7"/>
    <w:rsid w:val="00F11E6E"/>
    <w:rsid w:val="00F1261F"/>
    <w:rsid w:val="00F127C7"/>
    <w:rsid w:val="00F150A5"/>
    <w:rsid w:val="00F22440"/>
    <w:rsid w:val="00F23ED2"/>
    <w:rsid w:val="00F25E85"/>
    <w:rsid w:val="00F32470"/>
    <w:rsid w:val="00F34D60"/>
    <w:rsid w:val="00F359E3"/>
    <w:rsid w:val="00F4147C"/>
    <w:rsid w:val="00F42175"/>
    <w:rsid w:val="00F46F10"/>
    <w:rsid w:val="00F506D2"/>
    <w:rsid w:val="00F54B59"/>
    <w:rsid w:val="00F55E43"/>
    <w:rsid w:val="00F56CFD"/>
    <w:rsid w:val="00F57376"/>
    <w:rsid w:val="00F57759"/>
    <w:rsid w:val="00F60AC4"/>
    <w:rsid w:val="00F615F0"/>
    <w:rsid w:val="00F61759"/>
    <w:rsid w:val="00F62055"/>
    <w:rsid w:val="00F63862"/>
    <w:rsid w:val="00F63956"/>
    <w:rsid w:val="00F77405"/>
    <w:rsid w:val="00F82B3E"/>
    <w:rsid w:val="00F8393C"/>
    <w:rsid w:val="00F843BD"/>
    <w:rsid w:val="00F856E7"/>
    <w:rsid w:val="00F8611C"/>
    <w:rsid w:val="00F94715"/>
    <w:rsid w:val="00F96597"/>
    <w:rsid w:val="00F978CD"/>
    <w:rsid w:val="00F97AAA"/>
    <w:rsid w:val="00FA00D5"/>
    <w:rsid w:val="00FA2FA4"/>
    <w:rsid w:val="00FA2FF8"/>
    <w:rsid w:val="00FA351A"/>
    <w:rsid w:val="00FA5212"/>
    <w:rsid w:val="00FA75B8"/>
    <w:rsid w:val="00FB28E5"/>
    <w:rsid w:val="00FB4CF1"/>
    <w:rsid w:val="00FB7A7E"/>
    <w:rsid w:val="00FC0F6B"/>
    <w:rsid w:val="00FC3053"/>
    <w:rsid w:val="00FC350E"/>
    <w:rsid w:val="00FC3F2D"/>
    <w:rsid w:val="00FC70EC"/>
    <w:rsid w:val="00FD12CB"/>
    <w:rsid w:val="00FD6C6E"/>
    <w:rsid w:val="00FD7EE6"/>
    <w:rsid w:val="00FE04E1"/>
    <w:rsid w:val="00FE5439"/>
    <w:rsid w:val="00FE6667"/>
    <w:rsid w:val="00FF1976"/>
    <w:rsid w:val="00FF2927"/>
    <w:rsid w:val="00FF3CF1"/>
    <w:rsid w:val="00FF4CCA"/>
    <w:rsid w:val="00FF62B6"/>
    <w:rsid w:val="00FF63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E3188"/>
    <w:pPr>
      <w:spacing w:after="0"/>
    </w:pPr>
  </w:style>
  <w:style w:type="paragraph" w:styleId="Textedebulles">
    <w:name w:val="Balloon Text"/>
    <w:basedOn w:val="Normal"/>
    <w:link w:val="TextedebullesCar"/>
    <w:uiPriority w:val="99"/>
    <w:semiHidden/>
    <w:unhideWhenUsed/>
    <w:rsid w:val="00D6491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64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E3188"/>
    <w:pPr>
      <w:spacing w:after="0"/>
    </w:pPr>
  </w:style>
  <w:style w:type="paragraph" w:styleId="Textedebulles">
    <w:name w:val="Balloon Text"/>
    <w:basedOn w:val="Normal"/>
    <w:link w:val="TextedebullesCar"/>
    <w:uiPriority w:val="99"/>
    <w:semiHidden/>
    <w:unhideWhenUsed/>
    <w:rsid w:val="00D6491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64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714</Words>
  <Characters>3933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René</cp:lastModifiedBy>
  <cp:revision>20</cp:revision>
  <dcterms:created xsi:type="dcterms:W3CDTF">2020-04-02T16:21:00Z</dcterms:created>
  <dcterms:modified xsi:type="dcterms:W3CDTF">2020-04-03T15:44:00Z</dcterms:modified>
</cp:coreProperties>
</file>